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F0" w:rsidRDefault="00D936F0" w:rsidP="00D936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</w:p>
    <w:p w:rsidR="00D936F0" w:rsidRDefault="00D936F0" w:rsidP="00D936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D936F0" w:rsidRDefault="00D936F0" w:rsidP="00D936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D936F0" w:rsidRDefault="00D936F0" w:rsidP="00D936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D936F0" w:rsidRDefault="00D936F0" w:rsidP="00D936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D936F0" w:rsidRDefault="00D936F0" w:rsidP="00D936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D936F0" w:rsidRDefault="00D936F0" w:rsidP="00D936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D936F0" w:rsidRPr="00D936F0" w:rsidRDefault="00D936F0" w:rsidP="00D9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91BA3" w:rsidRDefault="00691BA3" w:rsidP="00D9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936F0" w:rsidRPr="00EC5D92" w:rsidRDefault="00D936F0" w:rsidP="00EC5D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C5D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WEWNĄTRZSZKOLNY SYSTEM DORADZTWA ZAWODOWEGO</w:t>
      </w:r>
    </w:p>
    <w:p w:rsidR="00D936F0" w:rsidRPr="00EC5D92" w:rsidRDefault="00D936F0" w:rsidP="00EC5D9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C5D92">
        <w:rPr>
          <w:rFonts w:ascii="Times New Roman" w:eastAsia="Times New Roman" w:hAnsi="Times New Roman" w:cs="Times New Roman"/>
          <w:sz w:val="36"/>
          <w:szCs w:val="36"/>
          <w:lang w:eastAsia="pl-PL"/>
        </w:rPr>
        <w:t>W XV LICEUM OGÓLNOKSZTAŁCĄCYM</w:t>
      </w:r>
    </w:p>
    <w:p w:rsidR="00D936F0" w:rsidRPr="00EC5D92" w:rsidRDefault="00D936F0" w:rsidP="00EC5D9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C5D92">
        <w:rPr>
          <w:rFonts w:ascii="Times New Roman" w:eastAsia="Times New Roman" w:hAnsi="Times New Roman" w:cs="Times New Roman"/>
          <w:sz w:val="36"/>
          <w:szCs w:val="36"/>
          <w:lang w:eastAsia="pl-PL"/>
        </w:rPr>
        <w:t>IM. JANA KASPROWICZA W ŁODZI</w:t>
      </w:r>
    </w:p>
    <w:p w:rsidR="00D936F0" w:rsidRDefault="00D936F0" w:rsidP="00EC5D92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D936F0" w:rsidRDefault="00D936F0" w:rsidP="00EC5D92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D936F0" w:rsidRDefault="00D936F0" w:rsidP="00EC5D92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D936F0" w:rsidRDefault="00D936F0" w:rsidP="00EC5D92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D936F0" w:rsidRDefault="00D936F0" w:rsidP="00EC5D92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D936F0" w:rsidRDefault="00D936F0" w:rsidP="00EC5D92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D936F0" w:rsidRDefault="00D936F0" w:rsidP="00EC5D92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D936F0" w:rsidRDefault="00D936F0" w:rsidP="00E6731F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3E4589" w:rsidRPr="00E6731F" w:rsidRDefault="003E4589" w:rsidP="00EC5D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731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SPIS TREŚCI</w:t>
      </w:r>
    </w:p>
    <w:p w:rsidR="00D936F0" w:rsidRPr="00E6731F" w:rsidRDefault="00D936F0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1BA3" w:rsidRPr="00C72DE8" w:rsidRDefault="005F32AC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Podstawa prawna</w:t>
      </w:r>
      <w:r w:rsidR="00EC5D9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……………………………………………………………………………………………………………….3</w:t>
      </w:r>
    </w:p>
    <w:p w:rsidR="005F32AC" w:rsidRPr="00C72DE8" w:rsidRDefault="005F32AC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Wstęp i podstawowe pojęcia z zakresu orientacji i poradnictwa zawodowego</w:t>
      </w:r>
      <w:r w:rsidR="00EC5D9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………………………………………………..4</w:t>
      </w:r>
    </w:p>
    <w:p w:rsidR="005F32AC" w:rsidRPr="00C72DE8" w:rsidRDefault="005F32AC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Potrzeba wewnątrzszkolnego systemu doradztwa zawodowego i jego założenia</w:t>
      </w:r>
      <w:r w:rsidR="00EC5D9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……………………………………………..6</w:t>
      </w:r>
    </w:p>
    <w:p w:rsidR="005F32AC" w:rsidRPr="00C72DE8" w:rsidRDefault="005F32AC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Cele, zadania, formy i treści wewnątrzszkolnego systemu doradztwa zawodowego</w:t>
      </w:r>
      <w:r w:rsidR="00EC5D9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EC5D92" w:rsidRPr="00C72DE8" w:rsidRDefault="00EC5D92" w:rsidP="00EC5D9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Specyfika szkoły…………………………………………………………………………………………………………7</w:t>
      </w:r>
    </w:p>
    <w:p w:rsidR="00EC5D92" w:rsidRPr="00C72DE8" w:rsidRDefault="00EC5D92" w:rsidP="00EC5D9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Możliwości otrzymywania wsparcia……………………………………………………………………………</w:t>
      </w:r>
      <w:r w:rsidR="00E6731F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……….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</w:p>
    <w:p w:rsidR="00EC5D92" w:rsidRPr="00C72DE8" w:rsidRDefault="00EC5D92" w:rsidP="00EC5D9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 doradztwa zawodowego……………………………………………………………………………</w:t>
      </w:r>
      <w:r w:rsidR="00E6731F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  <w:r w:rsid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..9</w:t>
      </w:r>
    </w:p>
    <w:p w:rsidR="001579C6" w:rsidRPr="00C72DE8" w:rsidRDefault="001579C6" w:rsidP="00EC5D9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I rok nauki…………………………………………………………………………………………………</w:t>
      </w:r>
      <w:r w:rsidR="00E6731F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</w:p>
    <w:p w:rsidR="00E6731F" w:rsidRPr="00C72DE8" w:rsidRDefault="00E6731F" w:rsidP="00EC5D9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Harmonogram pracy z uczniami…………………………………………………………………………..10</w:t>
      </w:r>
    </w:p>
    <w:p w:rsidR="001579C6" w:rsidRPr="00C72DE8" w:rsidRDefault="001579C6" w:rsidP="00EC5D9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II rok nauki………………………………………………………………………………………………</w:t>
      </w:r>
      <w:r w:rsidR="00E6731F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</w:t>
      </w:r>
      <w:r w:rsidR="006B1DC6">
        <w:rPr>
          <w:rFonts w:ascii="Times New Roman" w:eastAsia="Times New Roman" w:hAnsi="Times New Roman" w:cs="Times New Roman"/>
          <w:sz w:val="28"/>
          <w:szCs w:val="28"/>
          <w:lang w:eastAsia="pl-PL"/>
        </w:rPr>
        <w:t>19</w:t>
      </w:r>
    </w:p>
    <w:p w:rsidR="00E6731F" w:rsidRPr="00C72DE8" w:rsidRDefault="00E6731F" w:rsidP="00EC5D9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Harmonogram pracy z uczniami</w:t>
      </w:r>
      <w:r w:rsidR="006B1DC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…………………………………………………………………………..20</w:t>
      </w:r>
    </w:p>
    <w:p w:rsidR="001579C6" w:rsidRPr="00C72DE8" w:rsidRDefault="001579C6" w:rsidP="00EC5D9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III rok nauki……………………………………………………………………………………………...</w:t>
      </w:r>
      <w:r w:rsidR="00E6731F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6B1DC6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</w:p>
    <w:p w:rsidR="00E6731F" w:rsidRPr="00C72DE8" w:rsidRDefault="00E6731F" w:rsidP="00EC5D9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Harmonogram pracy z uczniami</w:t>
      </w:r>
      <w:r w:rsidR="006B1DC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…………………………………………………………………………..26</w:t>
      </w:r>
    </w:p>
    <w:p w:rsidR="003E348D" w:rsidRPr="00C72DE8" w:rsidRDefault="00D21A3A" w:rsidP="003E3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3E348D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re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ści doradcze w</w:t>
      </w:r>
      <w:r w:rsidR="003E348D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przedmiotach nauczania</w:t>
      </w:r>
      <w:r w:rsidR="003E348D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(przykładowe zagadnienia)……………………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</w:t>
      </w:r>
      <w:r w:rsidR="006B1DC6">
        <w:rPr>
          <w:rFonts w:ascii="Times New Roman" w:eastAsia="Times New Roman" w:hAnsi="Times New Roman" w:cs="Times New Roman"/>
          <w:sz w:val="28"/>
          <w:szCs w:val="28"/>
          <w:lang w:eastAsia="pl-PL"/>
        </w:rPr>
        <w:t>31</w:t>
      </w:r>
    </w:p>
    <w:p w:rsidR="005F32AC" w:rsidRPr="00C72DE8" w:rsidRDefault="001579C6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Założenia korzyści płynących z działalności wewnątrzszkolnego</w:t>
      </w:r>
      <w:r w:rsidR="005F32A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system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5F32A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doradztwa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zawodowego…………………………3</w:t>
      </w:r>
      <w:r w:rsidR="006B1DC6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</w:p>
    <w:p w:rsidR="001579C6" w:rsidRPr="00C72DE8" w:rsidRDefault="001579C6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Ewaluacja wewnątrzszkolnego systemu doradztwa zawodowego…………………………………………………………….3</w:t>
      </w:r>
      <w:r w:rsidR="006B1DC6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</w:p>
    <w:p w:rsidR="005F32AC" w:rsidRPr="00C72DE8" w:rsidRDefault="005F32AC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36F0" w:rsidRPr="00C72DE8" w:rsidRDefault="00D936F0" w:rsidP="00EC5D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36F0" w:rsidRPr="00C72DE8" w:rsidRDefault="00D936F0" w:rsidP="00EC5D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 Podstawa prawna:</w:t>
      </w:r>
    </w:p>
    <w:p w:rsidR="00B56F75" w:rsidRPr="00C72DE8" w:rsidRDefault="00B56F75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6F75" w:rsidRPr="00C72DE8" w:rsidRDefault="00B56F75" w:rsidP="00EC5D9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Memorandum dotyczące kształcenia ustawicznego, uchwalone przez Komisję Europejską w 2000 r.</w:t>
      </w:r>
    </w:p>
    <w:p w:rsidR="00B56F75" w:rsidRPr="00C72DE8" w:rsidRDefault="00B56F75" w:rsidP="00EC5D9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Rezolucja Rady Unii Europejskiej z 18 Maja 2004 - 9286/04</w:t>
      </w:r>
    </w:p>
    <w:p w:rsidR="00D936F0" w:rsidRPr="00C72DE8" w:rsidRDefault="00D936F0" w:rsidP="00EC5D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Ustawa z dnia 7 września 1991r. o systemie oświaty </w:t>
      </w:r>
    </w:p>
    <w:p w:rsidR="00D936F0" w:rsidRPr="00C72DE8" w:rsidRDefault="00B56F75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(tekst jednolity Dz.U. z 2015 r. poz. 2156 z późn. zm.)</w:t>
      </w:r>
    </w:p>
    <w:p w:rsidR="005F32AC" w:rsidRPr="00C72DE8" w:rsidRDefault="005F32AC" w:rsidP="00EC5D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 Ministra Edukacji Narodowej z dnia 21 maja 2001r. w sprawie ramowych statutów publicznego przedszkola oraz publicznych szkół (Dz.U. Nr 61, poz.624 z kolejnymi zmianami)</w:t>
      </w:r>
    </w:p>
    <w:p w:rsidR="005F32AC" w:rsidRPr="00C72DE8" w:rsidRDefault="005F32AC" w:rsidP="00EC5D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 Ministra Edukacji Narodowej i Sportu z dnia 17 listopada 2010r. w sprawie zasad udzielania i organizacji pomocy psychologiczno-pedagogicznej w publicznych przedszkolach, szkołach i placówkach (Dz.U. Nr 228 z 2010r., poz. 1487)</w:t>
      </w:r>
    </w:p>
    <w:p w:rsidR="00B56F75" w:rsidRPr="00C72DE8" w:rsidRDefault="00B56F75" w:rsidP="00EC5D92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 Ministra Edukacji Narodowej z dnia 30 kwietnia 2013r. w sprawie zasad udzielania i organizacji pomocy psychologiczno-pedagogicznej w publicznych przedszkolach, szkołach i placówkach (Dz.U. z 2013 nr 0, poz. 532)</w:t>
      </w:r>
    </w:p>
    <w:p w:rsidR="00B56F75" w:rsidRPr="00C72DE8" w:rsidRDefault="00B56F75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5D92" w:rsidRPr="00C72DE8" w:rsidRDefault="00EC5D92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C5D92" w:rsidRPr="00C72DE8" w:rsidRDefault="00EC5D92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C5D92" w:rsidRPr="00C72DE8" w:rsidRDefault="00EC5D92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936F0" w:rsidRPr="00C72DE8" w:rsidRDefault="00D936F0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II Wstęp i podstawowe pojęcia z zakresu orientacji i poradnictwa zawodowego:</w:t>
      </w:r>
    </w:p>
    <w:p w:rsidR="00B56F75" w:rsidRPr="00C72DE8" w:rsidRDefault="00B56F75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936F0" w:rsidRPr="00C72DE8" w:rsidRDefault="00D936F0" w:rsidP="00EC5D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Światowe standardy gwarantują uczniom d</w:t>
      </w:r>
      <w:r w:rsidR="00EC5D9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ostępność i powszechność usług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doradczych na terenie szkoły.</w:t>
      </w:r>
    </w:p>
    <w:p w:rsidR="00D936F0" w:rsidRPr="00C72DE8" w:rsidRDefault="00D936F0" w:rsidP="00EC5D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Memorandum dotyczące kształcenia ustawicznego opracowane przez Komisję Europejską w roku 2000, jako jedno z 6 głównych założeń wymienia zalecenie dotyczące profesjonalnej pomocy doradczej dla uczniów.</w:t>
      </w:r>
    </w:p>
    <w:p w:rsidR="00117CE6" w:rsidRPr="00C72DE8" w:rsidRDefault="00117CE6" w:rsidP="00EC5D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Artykuł 1 Ustawy o systemie oświaty zobowiązuje szkoły do realizacji zadań dotyczących orientacji i poradnictwa zawodowego i brzmi cyt. </w:t>
      </w:r>
      <w:r w:rsidRPr="00C72DE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„System oświaty zapewnia w szczególności</w:t>
      </w:r>
      <w:r w:rsidR="005451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przygotowanie uczniów do wyboru zawodu i kierunku kształcenia”. </w:t>
      </w:r>
    </w:p>
    <w:p w:rsidR="00D936F0" w:rsidRPr="00C72DE8" w:rsidRDefault="00D936F0" w:rsidP="00EC5D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Również ramowe statuty szkół ponadpodstawowych nakładają na dyrektorów i rady pedagogiczne </w:t>
      </w:r>
      <w:r w:rsidRPr="00C72DE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„obowiązek organizacji wewnątrzszkolnego systemu poradnictwa zawodowego oraz zajęć związanych z wyborem kierunku kształcenia i zawodu”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936F0" w:rsidRPr="00C72DE8" w:rsidRDefault="00D936F0" w:rsidP="00EC5D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Właśnie wewnątrzszkolny system doradztwa zawodowego stwarza uczniowi realną możliwość zdobycia wiedzy i umiejętności niezbędnych do odnalezienia swojego miejsca na drodze kariery zawodowej -</w:t>
      </w:r>
      <w:r w:rsidR="008003F7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poznania siebie i własnych predyspozycji zawodowych, zasad rządzących rynkiem pracy, uzyskania informacji o lokalnym rynku pracy, zaplanowania własnej kariery zawodowej. Służy rozwijaniu umiejętności niezbędnych do rozpoznania własnego potencjału zawodowego oraz aktywnego poruszania się po rynku pracy.</w:t>
      </w:r>
    </w:p>
    <w:p w:rsidR="00D936F0" w:rsidRPr="00C72DE8" w:rsidRDefault="00D936F0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36F0" w:rsidRPr="00C72DE8" w:rsidRDefault="00D936F0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ORIENTACJA ZAWODOWA - </w:t>
      </w:r>
      <w:r w:rsidR="00691BA3"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obejmuje </w:t>
      </w:r>
      <w:r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wszystkie działania wychowawcze szkoły, rodziców i innych osób, grup i instytucji mające na celu przygotowanie młodzieży do planowania kariery zawodowej, której ważnym elementem jest podejmowanie kolejnych decyzji wyboru szkoły i zawodu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(Lelińska 1999).</w:t>
      </w:r>
    </w:p>
    <w:p w:rsidR="00D936F0" w:rsidRPr="00C72DE8" w:rsidRDefault="00D936F0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36F0" w:rsidRPr="00C72DE8" w:rsidRDefault="00D936F0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DORADZTWO ZAWODOWE - </w:t>
      </w:r>
      <w:r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obejmuje świadczenie pomocy w dokonywaniu kolejnych decyzji wyboru szkoły, zawodu lub pracy w formie indywidualnej porady zawodowej, poprzez analizę pola problemowego jednostki i udzielanie jej informacji</w:t>
      </w:r>
      <w:r w:rsidR="00627C0F"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zawodowych, podawanie wskazówek, sugestii oraz instrukcji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(Lelińska 1999).</w:t>
      </w:r>
    </w:p>
    <w:p w:rsidR="00D936F0" w:rsidRPr="00C72DE8" w:rsidRDefault="00D936F0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36F0" w:rsidRPr="00C72DE8" w:rsidRDefault="00D936F0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INFORMACJA ZAWODOWA - </w:t>
      </w:r>
      <w:r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obejmuje zbiory danych potrzebnych jednostce do podejmowania kolejnych decyzji zawodowych oraz związanych z zatrudnieniem. Zakres treści, metod i kanałów przekazywanych informacji s</w:t>
      </w:r>
      <w:r w:rsidR="00691BA3"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ą dostosowane do etapu rozwoju </w:t>
      </w:r>
      <w:r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zawodowego jednostki oraz rodzajów podejmowanych decyzji.</w:t>
      </w:r>
    </w:p>
    <w:p w:rsidR="00691BA3" w:rsidRPr="00C72DE8" w:rsidRDefault="00691BA3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36F0" w:rsidRPr="00C72DE8" w:rsidRDefault="00691BA3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PORADNICTWO ZAWODOWE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936F0"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obejmuje system długofal</w:t>
      </w:r>
      <w:r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owych i wieloetapowych działań </w:t>
      </w:r>
      <w:r w:rsidR="00D936F0"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wychowawczych towarzyszących jednostce w trakcie ro</w:t>
      </w:r>
      <w:r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zwoju zawodowego. Obejmuje ono całokształt za</w:t>
      </w:r>
      <w:r w:rsidR="00D936F0"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dań związanych z udzielaniem uczniom i</w:t>
      </w:r>
      <w:r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dorosłym pomocy w planowaniu, </w:t>
      </w:r>
      <w:r w:rsidR="00D936F0"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tworzeniu i rozwoju kariery zawodowej, przynoszącej je</w:t>
      </w:r>
      <w:r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dnostce satysfakcję i zawodowy </w:t>
      </w:r>
      <w:r w:rsidR="00D936F0"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sukces (Lelińska 1999).</w:t>
      </w:r>
    </w:p>
    <w:p w:rsidR="00691BA3" w:rsidRPr="00C72DE8" w:rsidRDefault="00691BA3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5D92" w:rsidRPr="00C72DE8" w:rsidRDefault="00EC5D92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36F0" w:rsidRPr="00C72DE8" w:rsidRDefault="00D936F0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WEWNĄTRZSZ</w:t>
      </w:r>
      <w:r w:rsidR="00691BA3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KOLNY SYSTEM DORADZTWA</w:t>
      </w:r>
      <w:r w:rsidR="008003F7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(WSDZ)</w:t>
      </w:r>
      <w:r w:rsidR="00691BA3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003F7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="00691BA3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obejm</w:t>
      </w:r>
      <w:r w:rsidR="00691BA3" w:rsidRPr="00C72DE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uje ogół działań podejmowanych przez </w:t>
      </w:r>
      <w:r w:rsidRPr="00C72DE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szkołę w celu przygotowania uczniów do wyb</w:t>
      </w:r>
      <w:r w:rsidR="00691BA3" w:rsidRPr="00C72DE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oru zawodu, poziomu i kierunku </w:t>
      </w:r>
      <w:r w:rsidRPr="00C72DE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kształcenia. System określa rolę i zadania nauczycieli w ra</w:t>
      </w:r>
      <w:r w:rsidR="00691BA3" w:rsidRPr="00C72DE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mach rocznego planu działania oraz o</w:t>
      </w:r>
      <w:r w:rsidRPr="00C72DE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czekiwane efekty, metody pracy.</w:t>
      </w:r>
      <w:r w:rsidR="008003F7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003F7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(Łukaszewicz A., </w:t>
      </w:r>
      <w:r w:rsidR="008003F7" w:rsidRPr="00C72DE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Szkolny doradca zawodowy</w:t>
      </w:r>
      <w:r w:rsidR="008003F7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, KOWEZiU, 2003)</w:t>
      </w:r>
    </w:p>
    <w:p w:rsidR="00691BA3" w:rsidRPr="00C72DE8" w:rsidRDefault="00691BA3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36F0" w:rsidRPr="00C72DE8" w:rsidRDefault="00D936F0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II</w:t>
      </w:r>
      <w:r w:rsidR="005F32AC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</w:t>
      </w:r>
      <w:r w:rsidR="00691BA3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Potrzeba wewnątrzszkolnego systemu doradztwa zawodowego i jego </w:t>
      </w:r>
      <w:r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założenia:</w:t>
      </w:r>
    </w:p>
    <w:p w:rsidR="00D936F0" w:rsidRPr="00C72DE8" w:rsidRDefault="00D936F0" w:rsidP="00EC5D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Stworzenie Wewnątrzszkolnego Systemu Dorad</w:t>
      </w:r>
      <w:r w:rsidR="00691BA3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ztwa Zawodowego pomaga uczniom w samopoznaniu wła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691BA3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nych predyspozycji zawodowych (osobowości, potrzeb, uzdolnień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691BA3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zainteresowań, możliwości)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, w przygotowaniu do we</w:t>
      </w:r>
      <w:r w:rsidR="00691BA3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jścia na rynek pracy i w złagodzeniu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startu zawodowego, to cel którego realizacja niesie wiele korzyści.</w:t>
      </w:r>
    </w:p>
    <w:p w:rsidR="00D936F0" w:rsidRPr="00C72DE8" w:rsidRDefault="00D936F0" w:rsidP="00EC5D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U podstaw wprowadzenia WSDZ w szkole leży prze</w:t>
      </w:r>
      <w:r w:rsidR="00691BA3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konanie, że środowisko szkolne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odgrywa szczególną r</w:t>
      </w:r>
      <w:r w:rsidR="00691BA3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olę w kształtow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aniu decyzji zawodowej uczniów.</w:t>
      </w:r>
    </w:p>
    <w:p w:rsidR="00D936F0" w:rsidRPr="00C72DE8" w:rsidRDefault="00D936F0" w:rsidP="00EC5D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Wewnątr</w:t>
      </w:r>
      <w:r w:rsidR="00691BA3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zszkolny system doradztwa zawod</w:t>
      </w: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owego zakłada, że:</w:t>
      </w:r>
    </w:p>
    <w:p w:rsidR="00D936F0" w:rsidRPr="00C72DE8" w:rsidRDefault="00D936F0" w:rsidP="00EC5D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wybór zawodu nie jest pojedynczym, świadomym</w:t>
      </w:r>
      <w:r w:rsidR="00691BA3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aktem decyzyjnym ale procesem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rozwojowym i stanowi sekwencję decyzji podejmowanych na przestrzeni wielu lat życia,</w:t>
      </w:r>
    </w:p>
    <w:p w:rsidR="00D936F0" w:rsidRPr="00C72DE8" w:rsidRDefault="00D936F0" w:rsidP="00EC5D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na wybór zawodu wpływają głównie wartości, czynniki emocjonalne, rodzaj</w:t>
      </w:r>
      <w:r w:rsidR="008003F7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91BA3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poziom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wykształcenia oraz wpływ środowiska,</w:t>
      </w:r>
    </w:p>
    <w:p w:rsidR="00D936F0" w:rsidRPr="00C72DE8" w:rsidRDefault="00D936F0" w:rsidP="00EC5D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preferencje zawodowe wywodzą się z doświadczeń dz</w:t>
      </w:r>
      <w:r w:rsidR="00691BA3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ieciństwa i rozwijają się wraz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z upływem czasu.</w:t>
      </w:r>
    </w:p>
    <w:p w:rsidR="00D936F0" w:rsidRPr="00C72DE8" w:rsidRDefault="00D936F0" w:rsidP="00EC5D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Obejmuje indywidualną i grupową pracę z uczniami. </w:t>
      </w:r>
    </w:p>
    <w:p w:rsidR="005F32AC" w:rsidRPr="00C72DE8" w:rsidRDefault="00691BA3" w:rsidP="00EC5D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Ma charakter planowych i celowych działań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936F0" w:rsidRPr="00C72DE8" w:rsidRDefault="005F32AC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IV</w:t>
      </w:r>
      <w:r w:rsidR="00691BA3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D936F0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Cele, zadania, formy i treści wewnątrzszkolnego systemu doradztwa zawodowego</w:t>
      </w:r>
      <w:r w:rsidR="008003F7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w kontekście specyfiki XV Liceum Ogólnokształcącego im. J. Kasprowicza w Łodzi</w:t>
      </w:r>
      <w:r w:rsidR="004B4EBE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(program doradztwa zawodowego)</w:t>
      </w:r>
      <w:r w:rsidR="00D936F0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</w:p>
    <w:p w:rsidR="001037F2" w:rsidRPr="00C72DE8" w:rsidRDefault="001037F2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F32AC" w:rsidRPr="00C72DE8" w:rsidRDefault="004B4EBE" w:rsidP="00EC5D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1037F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Specyfika szkoły</w:t>
      </w:r>
    </w:p>
    <w:p w:rsidR="001037F2" w:rsidRPr="00C72DE8" w:rsidRDefault="001037F2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1037F2" w:rsidRPr="00C72DE8" w:rsidRDefault="008003F7" w:rsidP="00EC5D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XV Liceum Ogólnokształcące w Łodzi</w:t>
      </w:r>
      <w:r w:rsidR="00BF456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S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zkołą </w:t>
      </w:r>
      <w:r w:rsidR="001037F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Spotkań i </w:t>
      </w:r>
      <w:r w:rsidR="00BF456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Dialogu, otwartą i przyjazną uczniom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o wyjątkowej </w:t>
      </w:r>
      <w:r w:rsidR="00B847E7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atmosferze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wychowawczej, kładącą duży nacisk na wspieranie uczniów zarówno w ich rozwoju poznawczym, jak i osobistym. </w:t>
      </w:r>
    </w:p>
    <w:p w:rsidR="001037F2" w:rsidRPr="00C72DE8" w:rsidRDefault="008003F7" w:rsidP="00EC5D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Jako ogólnokształcąca szkoła ponadgimnazjalna przygotowuje swoich uczniów głównie do podjęcia dalszego kształcenia w placówkach szkolnictwa wyższego i pomaturalnego - stąd największą wagę uczniowie, rodzice i nauczyciele przypisują nauce i zdobywaniu wiedzy. </w:t>
      </w:r>
    </w:p>
    <w:p w:rsidR="008003F7" w:rsidRPr="00C72DE8" w:rsidRDefault="008003F7" w:rsidP="00EC5D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Warto jednak pamiętać, że równie ważne jest wspieranie młodzieży we właściwym wyborze życiowych celów zawodowych, do których osiągnięcia nauka w liceum i egzamin maturalny jest jednym z kluczowych etapów.</w:t>
      </w:r>
    </w:p>
    <w:p w:rsidR="001037F2" w:rsidRPr="00C72DE8" w:rsidRDefault="00BF4562" w:rsidP="005736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dzisiejszych trudnych czasach </w:t>
      </w:r>
      <w:r w:rsidR="008003F7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najbliższe otoczenie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zawsze</w:t>
      </w:r>
      <w:r w:rsidR="008003F7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w stanie adekwatnie wspierać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młodzież</w:t>
      </w:r>
      <w:r w:rsidR="008003F7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 właściwym wyborze celów życiowych (w tym zawodowych</w:t>
      </w:r>
      <w:r w:rsidR="005736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), a następnie w dążeniu do ich </w:t>
      </w:r>
      <w:r w:rsidR="008003F7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realizacji. Dość często w związku z tym ich wiedza i poglądy na temat wyboru przyszłego zawodu są</w:t>
      </w:r>
      <w:r w:rsidR="001037F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003F7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pełne luk i społecznych stereotypów. </w:t>
      </w:r>
      <w:r w:rsidR="001037F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1037F2" w:rsidRPr="00C72DE8" w:rsidRDefault="008003F7" w:rsidP="00EC5D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Środowisko szkolne odgrywa </w:t>
      </w:r>
      <w:r w:rsidR="001037F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zatem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bardzo ważną rolę w kształtowaniu decyzji zawodowych i edukacyjnych uczniów. </w:t>
      </w:r>
    </w:p>
    <w:p w:rsidR="001037F2" w:rsidRPr="00C72DE8" w:rsidRDefault="001037F2" w:rsidP="00EC5D9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366D" w:rsidRDefault="0057366D" w:rsidP="00EC5D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37F2" w:rsidRPr="00C72DE8" w:rsidRDefault="008003F7" w:rsidP="00EC5D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Przekazanie uczniom kompendium</w:t>
      </w:r>
      <w:r w:rsidR="00BF4562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wiedzy na ten temat to główny cel utworzenia Wewnątr</w:t>
      </w:r>
      <w:r w:rsidR="00BF4562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zszkolnego Systemu Doradztwa Zawodowego.</w:t>
      </w:r>
    </w:p>
    <w:p w:rsidR="001037F2" w:rsidRPr="00C72DE8" w:rsidRDefault="001037F2" w:rsidP="00EC5D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37F2" w:rsidRPr="00C72DE8" w:rsidRDefault="004B4EBE" w:rsidP="00EC5D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1037F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Możliwości otrzymywania wsparcia</w:t>
      </w:r>
    </w:p>
    <w:p w:rsidR="001037F2" w:rsidRPr="00C72DE8" w:rsidRDefault="001037F2" w:rsidP="00EC5D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37F2" w:rsidRPr="00C72DE8" w:rsidRDefault="001037F2" w:rsidP="00EC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Łodzi działa wiele poradni, instytucji </w:t>
      </w:r>
      <w:r w:rsidR="00EC5D9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publicznych oraz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niepublicznych, </w:t>
      </w:r>
      <w:r w:rsidR="00EC5D9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 tym uczelni wyższych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programowo zajmują się doradztwem zawodowym i pomocą w planowaniu procesów dalszego kształcenia i karier zawodowych. Nawiązanie współpracy z nimi znacznie poszerzy możliwości XV Liceum.</w:t>
      </w:r>
    </w:p>
    <w:p w:rsidR="001037F2" w:rsidRPr="00C72DE8" w:rsidRDefault="001037F2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37F2" w:rsidRPr="00C72DE8" w:rsidRDefault="001037F2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Obecnie instytucjami wspierającymi, z których pomocy korzysta szkoła są:</w:t>
      </w:r>
    </w:p>
    <w:p w:rsidR="001037F2" w:rsidRPr="00C72DE8" w:rsidRDefault="001037F2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poradnie psychologiczno - pedagogiczne,</w:t>
      </w:r>
    </w:p>
    <w:p w:rsidR="001037F2" w:rsidRPr="00C72DE8" w:rsidRDefault="001037F2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urzędy pracy</w:t>
      </w:r>
    </w:p>
    <w:p w:rsidR="00C72DE8" w:rsidRDefault="001037F2" w:rsidP="00C72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wyższe i policealne,</w:t>
      </w:r>
    </w:p>
    <w:p w:rsidR="00C72DE8" w:rsidRDefault="00E6731F" w:rsidP="00C72D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C72DE8" w:rsidRDefault="00C72DE8" w:rsidP="00C72D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72DE8" w:rsidRDefault="00C72DE8" w:rsidP="00C72D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72DE8" w:rsidRDefault="00C72DE8" w:rsidP="00C72D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3B60" w:rsidRPr="00C72DE8" w:rsidRDefault="004B4EBE" w:rsidP="00C72D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3.</w:t>
      </w:r>
      <w:r w:rsidR="00FE3B6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rogram</w:t>
      </w:r>
      <w:r w:rsidR="00FE3B6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doradztwa zawodowego</w:t>
      </w:r>
    </w:p>
    <w:p w:rsidR="001579C6" w:rsidRPr="00C72DE8" w:rsidRDefault="001579C6" w:rsidP="00EC5D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3B60" w:rsidRPr="00C72DE8" w:rsidRDefault="00FE3B60" w:rsidP="00EC5D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I rok nauki – klasy pierwsze</w:t>
      </w:r>
    </w:p>
    <w:p w:rsidR="001579C6" w:rsidRPr="00C72DE8" w:rsidRDefault="001579C6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3B60" w:rsidRPr="00C72DE8" w:rsidRDefault="00FE3B60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Obszary pracy z uczniem</w:t>
      </w:r>
      <w:r w:rsidR="001579C6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1579C6" w:rsidRPr="00C72DE8" w:rsidRDefault="001579C6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3B60" w:rsidRPr="00C72DE8" w:rsidRDefault="00FE3B60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rozwijają wiedzę o sobie samych. W ramach godzin wychowawczych i zajęć o charakterze psychoedukacyjnym poznają swoje mocne strony jako potencjał do planowania życiowych celów zawodowych.</w:t>
      </w:r>
    </w:p>
    <w:p w:rsidR="00FE3B60" w:rsidRPr="00C72DE8" w:rsidRDefault="00FE3B60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poznają zagadnienia związane z samooceną i poczuciem własnej wartości.</w:t>
      </w:r>
    </w:p>
    <w:p w:rsidR="00FE3B60" w:rsidRPr="00C72DE8" w:rsidRDefault="00FE3B60" w:rsidP="00EC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podejmują próbę określenia swoich oczekiwań wobec WSDZ, w tym zapotrzebowanie na informacje edukacyjne i zawodowe.</w:t>
      </w:r>
    </w:p>
    <w:p w:rsidR="00FE3B60" w:rsidRPr="00C72DE8" w:rsidRDefault="00FE3B60" w:rsidP="00EC5D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zapoznają się z tematami poszerzającymi ich wiedzę o postawach przedsiębiorczych i w efekcie kształtują swoje oczekiwania zawodowe w ramach lekcji przedsiębiorczości</w:t>
      </w:r>
      <w:r w:rsidRPr="00C72DE8">
        <w:rPr>
          <w:rFonts w:ascii="Times New Roman" w:hAnsi="Times New Roman" w:cs="Times New Roman"/>
          <w:sz w:val="28"/>
          <w:szCs w:val="28"/>
        </w:rPr>
        <w:t xml:space="preserve"> zgodnie z programem przedmiotu.</w:t>
      </w:r>
    </w:p>
    <w:p w:rsidR="001579C6" w:rsidRPr="00C72DE8" w:rsidRDefault="001579C6" w:rsidP="00E673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579C6" w:rsidRPr="00C72DE8" w:rsidRDefault="001579C6" w:rsidP="0062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731F" w:rsidRPr="00C72DE8" w:rsidRDefault="00E6731F" w:rsidP="0062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731F" w:rsidRPr="00C72DE8" w:rsidRDefault="00E6731F" w:rsidP="0062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731F" w:rsidRPr="00C72DE8" w:rsidRDefault="00E6731F" w:rsidP="0062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2DE8" w:rsidRDefault="00C72DE8" w:rsidP="0062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2DE8" w:rsidRDefault="00C72DE8" w:rsidP="0062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DE8" w:rsidRDefault="00C72DE8" w:rsidP="0062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B60" w:rsidRPr="00C72DE8" w:rsidRDefault="00FE3B60" w:rsidP="0062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DE8">
        <w:rPr>
          <w:rFonts w:ascii="Times New Roman" w:hAnsi="Times New Roman" w:cs="Times New Roman"/>
          <w:sz w:val="28"/>
          <w:szCs w:val="28"/>
        </w:rPr>
        <w:lastRenderedPageBreak/>
        <w:t>H</w:t>
      </w:r>
      <w:r w:rsidR="003E348D" w:rsidRPr="00C72DE8">
        <w:rPr>
          <w:rFonts w:ascii="Times New Roman" w:hAnsi="Times New Roman" w:cs="Times New Roman"/>
          <w:sz w:val="28"/>
          <w:szCs w:val="28"/>
        </w:rPr>
        <w:t xml:space="preserve">ARMONOGRAM PRACY Z UCZNIAMI </w:t>
      </w:r>
      <w:r w:rsidR="00627C0F" w:rsidRPr="00C72DE8">
        <w:rPr>
          <w:rFonts w:ascii="Times New Roman" w:hAnsi="Times New Roman" w:cs="Times New Roman"/>
          <w:sz w:val="28"/>
          <w:szCs w:val="28"/>
        </w:rPr>
        <w:t xml:space="preserve">– </w:t>
      </w:r>
      <w:r w:rsidR="00627C0F" w:rsidRPr="0057366D">
        <w:rPr>
          <w:rFonts w:ascii="Times New Roman" w:hAnsi="Times New Roman" w:cs="Times New Roman"/>
          <w:i/>
          <w:sz w:val="28"/>
          <w:szCs w:val="28"/>
        </w:rPr>
        <w:t>Uczeń poznaje sam siebie</w:t>
      </w:r>
    </w:p>
    <w:p w:rsidR="00E6731F" w:rsidRPr="00C72DE8" w:rsidRDefault="00E6731F" w:rsidP="0062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3B60" w:rsidRPr="00C72DE8" w:rsidRDefault="00FE3B60" w:rsidP="00FE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770"/>
        <w:gridCol w:w="2564"/>
        <w:gridCol w:w="2399"/>
        <w:gridCol w:w="2514"/>
        <w:gridCol w:w="2222"/>
        <w:gridCol w:w="1525"/>
      </w:tblGrid>
      <w:tr w:rsidR="005624A7" w:rsidRPr="00C72DE8" w:rsidTr="004B4EBE">
        <w:tc>
          <w:tcPr>
            <w:tcW w:w="2770" w:type="dxa"/>
          </w:tcPr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Temat</w:t>
            </w:r>
          </w:p>
        </w:tc>
        <w:tc>
          <w:tcPr>
            <w:tcW w:w="2564" w:type="dxa"/>
          </w:tcPr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Cele</w:t>
            </w:r>
          </w:p>
        </w:tc>
        <w:tc>
          <w:tcPr>
            <w:tcW w:w="2399" w:type="dxa"/>
          </w:tcPr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Korzyści dla uczniów</w:t>
            </w:r>
          </w:p>
        </w:tc>
        <w:tc>
          <w:tcPr>
            <w:tcW w:w="2514" w:type="dxa"/>
          </w:tcPr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Sposoby realizacji</w:t>
            </w:r>
          </w:p>
        </w:tc>
        <w:tc>
          <w:tcPr>
            <w:tcW w:w="2222" w:type="dxa"/>
          </w:tcPr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Osoby realizujące</w:t>
            </w:r>
          </w:p>
        </w:tc>
        <w:tc>
          <w:tcPr>
            <w:tcW w:w="1525" w:type="dxa"/>
          </w:tcPr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Termin</w:t>
            </w:r>
          </w:p>
        </w:tc>
      </w:tr>
      <w:tr w:rsidR="005624A7" w:rsidRPr="00C72DE8" w:rsidTr="004B4EBE">
        <w:tc>
          <w:tcPr>
            <w:tcW w:w="2770" w:type="dxa"/>
          </w:tcPr>
          <w:p w:rsidR="00FE3B60" w:rsidRPr="00C72DE8" w:rsidRDefault="004B4EBE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Poznajemy kolegów i siebie samych</w:t>
            </w:r>
          </w:p>
        </w:tc>
        <w:tc>
          <w:tcPr>
            <w:tcW w:w="2564" w:type="dxa"/>
          </w:tcPr>
          <w:p w:rsidR="00FE3B60" w:rsidRPr="00C72DE8" w:rsidRDefault="004B4EBE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-Integracja </w:t>
            </w:r>
            <w:r w:rsidR="00FE3B60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zespołów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</w:t>
            </w:r>
            <w:r w:rsidR="00FE3B60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lasowych.</w:t>
            </w:r>
          </w:p>
          <w:p w:rsidR="00FE3B60" w:rsidRPr="00C72DE8" w:rsidRDefault="004B4EBE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FE3B60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Obserwacja kształtowania 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się i podejmowania przez uczestników ról grupowych.</w:t>
            </w:r>
          </w:p>
          <w:p w:rsidR="00FE3B60" w:rsidRPr="00C72DE8" w:rsidRDefault="004B4EBE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FE3B60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Samopoznanie uczniów: 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mocne strony, </w:t>
            </w:r>
          </w:p>
          <w:p w:rsidR="00FE3B60" w:rsidRPr="00C72DE8" w:rsidRDefault="004B4EBE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zainteresowania, pasje, </w:t>
            </w:r>
            <w:r w:rsidR="00FE3B60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zdolności, wartości, cechy osobowości.</w:t>
            </w:r>
          </w:p>
        </w:tc>
        <w:tc>
          <w:tcPr>
            <w:tcW w:w="2399" w:type="dxa"/>
          </w:tcPr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adaptują się </w:t>
            </w:r>
          </w:p>
          <w:p w:rsidR="00FE3B60" w:rsidRPr="00C72DE8" w:rsidRDefault="004B4EBE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nowych grupach i rolach, budują </w:t>
            </w:r>
            <w:r w:rsidR="00FE3B60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pozytywną samoocenę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14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-g</w:t>
            </w:r>
            <w:r w:rsidR="004B4EBE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odzina wychowawcza</w:t>
            </w:r>
            <w:r w:rsidR="00FE3B60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="004B4EBE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(zajęcia z budowania </w:t>
            </w:r>
            <w:r w:rsidR="00FE3B60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</w:t>
            </w:r>
            <w:r w:rsidR="004B4EBE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społu prowadzone przez wychowawcę, pedagoga szkolnego, psychologa z</w:t>
            </w:r>
            <w:r w:rsidR="00F168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 Specjalistycznej</w:t>
            </w:r>
            <w:r w:rsidR="004B4EBE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Poradni Psychologi</w:t>
            </w:r>
            <w:r w:rsidR="00F168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czno-Pedagogicznej</w:t>
            </w:r>
            <w:r w:rsidR="004B4EBE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2222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</w:t>
            </w:r>
            <w:r w:rsidR="004B4EBE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ychowawca klasy</w:t>
            </w:r>
            <w:r w:rsidR="00FE3B60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pedagog szkolny</w:t>
            </w:r>
          </w:p>
        </w:tc>
        <w:tc>
          <w:tcPr>
            <w:tcW w:w="1525" w:type="dxa"/>
          </w:tcPr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5624A7" w:rsidRPr="00C72DE8" w:rsidTr="004B4EBE">
        <w:tc>
          <w:tcPr>
            <w:tcW w:w="2770" w:type="dxa"/>
          </w:tcPr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Co wiem, a czego 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chciałbym się 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dowiedzieć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nauczyć w ramach 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WSDZ</w:t>
            </w:r>
          </w:p>
        </w:tc>
        <w:tc>
          <w:tcPr>
            <w:tcW w:w="2564" w:type="dxa"/>
          </w:tcPr>
          <w:p w:rsidR="00FE3B60" w:rsidRPr="00C72DE8" w:rsidRDefault="004B4EBE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-Zapoznanie uczniów z celami zajęć </w:t>
            </w:r>
            <w:r w:rsidR="00FE3B60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ramach WSDZ</w:t>
            </w:r>
          </w:p>
          <w:p w:rsidR="00FE3B60" w:rsidRPr="00C72DE8" w:rsidRDefault="004B4EBE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-Z</w:t>
            </w:r>
            <w:r w:rsidR="00FE3B60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diagnozowanie 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zapotrzebowania uczniów 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 informacje edukacyjne </w:t>
            </w:r>
          </w:p>
          <w:p w:rsidR="00FE3B60" w:rsidRPr="00C72DE8" w:rsidRDefault="004B4EBE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i zawodowe (ankieta badania potrzeb </w:t>
            </w:r>
            <w:r w:rsidR="00FE3B60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zawodoznawczych)</w:t>
            </w:r>
          </w:p>
        </w:tc>
        <w:tc>
          <w:tcPr>
            <w:tcW w:w="2399" w:type="dxa"/>
          </w:tcPr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Zaplanowanie</w:t>
            </w:r>
          </w:p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przygotowanie zajęć oraz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informacji zgodnych z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potrzebami uczniów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14" w:type="dxa"/>
          </w:tcPr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-z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ajęcia warsztatowo-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informacyjne w ramach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godziny wychowawczej; </w:t>
            </w:r>
          </w:p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-a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nkieta dla uczniów klas pierwszych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22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edagog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szkolny, wychowawca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klas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</w:t>
            </w:r>
          </w:p>
        </w:tc>
        <w:tc>
          <w:tcPr>
            <w:tcW w:w="1525" w:type="dxa"/>
          </w:tcPr>
          <w:p w:rsidR="00FE3B60" w:rsidRPr="00C72DE8" w:rsidRDefault="004C55BF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5624A7" w:rsidRPr="00C72DE8" w:rsidTr="004B4EBE">
        <w:tc>
          <w:tcPr>
            <w:tcW w:w="2770" w:type="dxa"/>
          </w:tcPr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Kim chcę być; poznaj 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samego s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iebie - poznajemy nasze 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cechy osobowości, </w:t>
            </w:r>
          </w:p>
          <w:p w:rsidR="00FE3B60" w:rsidRPr="00C72DE8" w:rsidRDefault="004C55BF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Moje pasje i talenty</w:t>
            </w:r>
          </w:p>
        </w:tc>
        <w:tc>
          <w:tcPr>
            <w:tcW w:w="2564" w:type="dxa"/>
          </w:tcPr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Zapoznanie uczniów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zasadami, którymi warto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się kierować przy wyborze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przyszłej drogi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zawodowej;</w:t>
            </w:r>
          </w:p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-W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stępna autodiagnoza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diagnoza preferencji </w:t>
            </w:r>
          </w:p>
          <w:p w:rsidR="00FE3B60" w:rsidRPr="00C72DE8" w:rsidRDefault="004C55BF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zawodowych </w:t>
            </w:r>
          </w:p>
        </w:tc>
        <w:tc>
          <w:tcPr>
            <w:tcW w:w="2399" w:type="dxa"/>
          </w:tcPr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Poszerzenie </w:t>
            </w:r>
            <w:r w:rsidR="001434B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samo-świadomości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uczniów;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wstęp do indywidualnej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diagnozy preferencji zawodowych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14" w:type="dxa"/>
          </w:tcPr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-z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ajęcia warsztatowo- </w:t>
            </w:r>
          </w:p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informacyjne w ramach 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godziny wychowawczej </w:t>
            </w:r>
          </w:p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-b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adania testowe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preferencji zawodowych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22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edagog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szkolny, wychowawca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klas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</w:t>
            </w:r>
          </w:p>
        </w:tc>
        <w:tc>
          <w:tcPr>
            <w:tcW w:w="1525" w:type="dxa"/>
          </w:tcPr>
          <w:p w:rsidR="00FE3B60" w:rsidRPr="00C72DE8" w:rsidRDefault="004C55BF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030769" w:rsidRPr="00C72DE8" w:rsidTr="004B4EBE">
        <w:tc>
          <w:tcPr>
            <w:tcW w:w="2770" w:type="dxa"/>
          </w:tcPr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 osiągnąć sukces</w:t>
            </w:r>
            <w:r w:rsidR="001434B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?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cechy człowieka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przedsiębiorczego, </w:t>
            </w:r>
          </w:p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postawa uległa,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agresywna,</w:t>
            </w:r>
            <w:r w:rsidR="001434B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asertywna</w:t>
            </w:r>
          </w:p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=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STANOWCZO, </w:t>
            </w:r>
          </w:p>
          <w:p w:rsidR="00FE3B60" w:rsidRPr="00C72DE8" w:rsidRDefault="004C55BF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ŁAGODNIE, BEZ LĘKU)</w:t>
            </w:r>
          </w:p>
        </w:tc>
        <w:tc>
          <w:tcPr>
            <w:tcW w:w="2564" w:type="dxa"/>
          </w:tcPr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Kształtowanie postawy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przedsiębiorczej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 uczniów.</w:t>
            </w:r>
          </w:p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Poznanie 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podstawowych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typów postaw społecznych</w:t>
            </w:r>
          </w:p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wartości, jakie wynikają z postawy 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asertywnej </w:t>
            </w:r>
          </w:p>
        </w:tc>
        <w:tc>
          <w:tcPr>
            <w:tcW w:w="2399" w:type="dxa"/>
          </w:tcPr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Dalsze poszerzanie </w:t>
            </w:r>
          </w:p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amo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świadomości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autorefleksji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-P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oznanie zasad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otwartego wyrażania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swojego zdania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obrony przed krytyką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14" w:type="dxa"/>
          </w:tcPr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-lekcja przedsiębiorczości</w:t>
            </w:r>
          </w:p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zajęcia warsztatowe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ramach godziny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wychowawczej</w:t>
            </w:r>
          </w:p>
          <w:p w:rsidR="001434B9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-zajęcia psychoedukacyjne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22" w:type="dxa"/>
          </w:tcPr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sycholog/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doradca zawodowy,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nauczyciel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przedsiębiorczości</w:t>
            </w:r>
            <w:r w:rsidR="001434B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pedagog szkolny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5" w:type="dxa"/>
          </w:tcPr>
          <w:p w:rsidR="00FE3B60" w:rsidRPr="00C72DE8" w:rsidRDefault="004C55BF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030769" w:rsidRPr="00C72DE8" w:rsidTr="004B4EBE">
        <w:tc>
          <w:tcPr>
            <w:tcW w:w="2770" w:type="dxa"/>
          </w:tcPr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Podstawowe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umiejętności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społeczne - sprawna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komunikacja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interpersonalna</w:t>
            </w:r>
          </w:p>
          <w:p w:rsidR="00FE3B60" w:rsidRPr="00C72DE8" w:rsidRDefault="004C55BF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Jaki jest mój styl?</w:t>
            </w:r>
          </w:p>
        </w:tc>
        <w:tc>
          <w:tcPr>
            <w:tcW w:w="2564" w:type="dxa"/>
          </w:tcPr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Zapoznanie uczniów z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zasadami efektywnej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komunikacji;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Diagnoza indywidualnych </w:t>
            </w:r>
          </w:p>
          <w:p w:rsidR="00FE3B60" w:rsidRPr="00C72DE8" w:rsidRDefault="004C55BF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stylów komunikacji</w:t>
            </w:r>
          </w:p>
        </w:tc>
        <w:tc>
          <w:tcPr>
            <w:tcW w:w="2399" w:type="dxa"/>
          </w:tcPr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Trening efektywnego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porozumiewania się;</w:t>
            </w:r>
          </w:p>
          <w:p w:rsidR="004C55BF" w:rsidRPr="00C72DE8" w:rsidRDefault="001434B9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Poznanie własnego stylu 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komunikacji- przewag i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utrudnień, jakie z niego </w:t>
            </w:r>
          </w:p>
          <w:p w:rsidR="00FE3B60" w:rsidRPr="00C72DE8" w:rsidRDefault="004C55BF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mogą wynikać</w:t>
            </w:r>
          </w:p>
        </w:tc>
        <w:tc>
          <w:tcPr>
            <w:tcW w:w="2514" w:type="dxa"/>
          </w:tcPr>
          <w:p w:rsidR="004C55BF" w:rsidRPr="00C72DE8" w:rsidRDefault="005624A7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1434B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ajęcia psychoedukacyjne</w:t>
            </w:r>
          </w:p>
          <w:p w:rsidR="004C55BF" w:rsidRPr="00C72DE8" w:rsidRDefault="005624A7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C55BF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zajęcia warsztatowe w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ramach godziny </w:t>
            </w:r>
          </w:p>
          <w:p w:rsidR="004C55BF" w:rsidRPr="00C72DE8" w:rsidRDefault="004C55BF" w:rsidP="004C5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wychowawczej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22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48567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edagog szkolny, wychowawcy klas</w:t>
            </w:r>
          </w:p>
        </w:tc>
        <w:tc>
          <w:tcPr>
            <w:tcW w:w="1525" w:type="dxa"/>
          </w:tcPr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030769" w:rsidRPr="00C72DE8" w:rsidTr="004B4EBE">
        <w:tc>
          <w:tcPr>
            <w:tcW w:w="2770" w:type="dxa"/>
          </w:tcPr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Role społeczne i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organizacyjne, </w:t>
            </w:r>
          </w:p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postawa prospołeczna</w:t>
            </w:r>
          </w:p>
        </w:tc>
        <w:tc>
          <w:tcPr>
            <w:tcW w:w="2564" w:type="dxa"/>
          </w:tcPr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Poznanie różnorodnych ról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społecznych i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uświadomienie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konfliktów, które mogą </w:t>
            </w:r>
          </w:p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między nimi występować</w:t>
            </w:r>
          </w:p>
        </w:tc>
        <w:tc>
          <w:tcPr>
            <w:tcW w:w="2399" w:type="dxa"/>
          </w:tcPr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Uczniowie uświadamiają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sobie ważność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dokonywanych wyborów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osobistych.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14" w:type="dxa"/>
          </w:tcPr>
          <w:p w:rsidR="005624A7" w:rsidRPr="00C72DE8" w:rsidRDefault="005624A7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1434B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</w:t>
            </w:r>
            <w:r w:rsidR="0048567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ekcje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przedsiębiorczości</w:t>
            </w:r>
          </w:p>
          <w:p w:rsidR="00FE3B60" w:rsidRPr="00C72DE8" w:rsidRDefault="005624A7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8567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psychoedukacyjne</w:t>
            </w:r>
          </w:p>
        </w:tc>
        <w:tc>
          <w:tcPr>
            <w:tcW w:w="2222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48567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auczyciel przedsiębiorczości, pedagog szkolny</w:t>
            </w:r>
          </w:p>
        </w:tc>
        <w:tc>
          <w:tcPr>
            <w:tcW w:w="1525" w:type="dxa"/>
          </w:tcPr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030769" w:rsidRPr="00C72DE8" w:rsidTr="004B4EBE">
        <w:tc>
          <w:tcPr>
            <w:tcW w:w="2770" w:type="dxa"/>
          </w:tcPr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Kształtowanie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poczucia własnej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wartości, radzenie </w:t>
            </w:r>
          </w:p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sobie ze stresem</w:t>
            </w:r>
          </w:p>
        </w:tc>
        <w:tc>
          <w:tcPr>
            <w:tcW w:w="2564" w:type="dxa"/>
          </w:tcPr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Budowanie pozytywnej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samooceny.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Zapoznanie uczniów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pojęciem stresu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jego wpływem na nasze </w:t>
            </w:r>
          </w:p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zachowanie</w:t>
            </w:r>
          </w:p>
        </w:tc>
        <w:tc>
          <w:tcPr>
            <w:tcW w:w="2399" w:type="dxa"/>
          </w:tcPr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Wzmacnianie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samooceny;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Poznanie technik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radzenia sobie ze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stresem, w tym z tremą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14" w:type="dxa"/>
          </w:tcPr>
          <w:p w:rsidR="005624A7" w:rsidRPr="00C72DE8" w:rsidRDefault="005624A7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1434B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="0048567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ajęcia psychoedukacyjne,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8567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lekcje przedsiębiorczości</w:t>
            </w:r>
          </w:p>
          <w:p w:rsidR="00FE3B60" w:rsidRPr="00C72DE8" w:rsidRDefault="005624A7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8567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wychowanie do życia w rodzinie</w:t>
            </w:r>
          </w:p>
        </w:tc>
        <w:tc>
          <w:tcPr>
            <w:tcW w:w="2222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48567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edagog szkolny, nauczyciel przedsiębiorczości, wychowania do życia w rodzinie</w:t>
            </w:r>
          </w:p>
        </w:tc>
        <w:tc>
          <w:tcPr>
            <w:tcW w:w="1525" w:type="dxa"/>
          </w:tcPr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030769" w:rsidRPr="00C72DE8" w:rsidTr="004B4EBE">
        <w:tc>
          <w:tcPr>
            <w:tcW w:w="2770" w:type="dxa"/>
          </w:tcPr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Autoprezentacja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westowanie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siebie,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przygotowanie do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rozmowy </w:t>
            </w:r>
          </w:p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kwalifikacyjnej</w:t>
            </w:r>
          </w:p>
        </w:tc>
        <w:tc>
          <w:tcPr>
            <w:tcW w:w="2564" w:type="dxa"/>
          </w:tcPr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Zapoznanie uczniów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zasadami przygotowania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ciekawej autoprezentacji w</w:t>
            </w:r>
          </w:p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różnych formach</w:t>
            </w:r>
          </w:p>
        </w:tc>
        <w:tc>
          <w:tcPr>
            <w:tcW w:w="2399" w:type="dxa"/>
          </w:tcPr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Trening przygotowania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ciekawego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zaprezentowania siebie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sytuacji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interpersonalnej;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poznanie zasad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prawidłowego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przygotowywania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dokumentów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aplikacyjnych: CV</w:t>
            </w:r>
          </w:p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listu motywacyjnego</w:t>
            </w:r>
          </w:p>
        </w:tc>
        <w:tc>
          <w:tcPr>
            <w:tcW w:w="2514" w:type="dxa"/>
          </w:tcPr>
          <w:p w:rsidR="005624A7" w:rsidRPr="00C72DE8" w:rsidRDefault="005624A7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1434B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</w:t>
            </w:r>
            <w:r w:rsidR="0048567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ekcje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przedsiębiorczości</w:t>
            </w:r>
          </w:p>
          <w:p w:rsidR="005624A7" w:rsidRPr="00C72DE8" w:rsidRDefault="005624A7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8567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polski, </w:t>
            </w:r>
          </w:p>
          <w:p w:rsidR="00FE3B60" w:rsidRPr="00C72DE8" w:rsidRDefault="005624A7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8567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ze specjalistami z poradni, urzędu pracy itp.</w:t>
            </w:r>
          </w:p>
        </w:tc>
        <w:tc>
          <w:tcPr>
            <w:tcW w:w="2222" w:type="dxa"/>
          </w:tcPr>
          <w:p w:rsidR="005624A7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48567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auczyciel przedsiębiorczości</w:t>
            </w:r>
          </w:p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5624A7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auczyciel </w:t>
            </w:r>
            <w:r w:rsidR="0048567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języka polskiego</w:t>
            </w:r>
          </w:p>
        </w:tc>
        <w:tc>
          <w:tcPr>
            <w:tcW w:w="1525" w:type="dxa"/>
          </w:tcPr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5624A7" w:rsidRPr="00C72DE8" w:rsidTr="004B4EBE">
        <w:tc>
          <w:tcPr>
            <w:tcW w:w="2770" w:type="dxa"/>
          </w:tcPr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Planowanie działań,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podejmowanie </w:t>
            </w:r>
          </w:p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racjonalnych decyzji, zarządzanie czasem.</w:t>
            </w:r>
          </w:p>
        </w:tc>
        <w:tc>
          <w:tcPr>
            <w:tcW w:w="2564" w:type="dxa"/>
          </w:tcPr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Zapoznanie uczniów z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zasadami prawidłowego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wyznaczania celów,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motywowanie do ich wyznaczania; zapoznanie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uczestników z technikami </w:t>
            </w:r>
          </w:p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zarządzania sobą w czasie</w:t>
            </w:r>
          </w:p>
        </w:tc>
        <w:tc>
          <w:tcPr>
            <w:tcW w:w="2399" w:type="dxa"/>
          </w:tcPr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poznają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wartość wyznaczania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celów i ćwiczą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prawidłowe ich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formułowanie; poznają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zarządzania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sobą w czasie i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podejmują próby ich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dopasowania do swojej </w:t>
            </w:r>
          </w:p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sytuacji osobistej</w:t>
            </w:r>
          </w:p>
        </w:tc>
        <w:tc>
          <w:tcPr>
            <w:tcW w:w="2514" w:type="dxa"/>
          </w:tcPr>
          <w:p w:rsidR="00485679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-lekcje przedsiębiorczości</w:t>
            </w:r>
          </w:p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-zajęcia psychoedukacyjne,</w:t>
            </w:r>
          </w:p>
          <w:p w:rsidR="00485679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-zajęcia ze specjalistami</w:t>
            </w:r>
          </w:p>
        </w:tc>
        <w:tc>
          <w:tcPr>
            <w:tcW w:w="2222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48567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auczyciel przedsiębiorczości, pedagog szkolny</w:t>
            </w:r>
          </w:p>
        </w:tc>
        <w:tc>
          <w:tcPr>
            <w:tcW w:w="1525" w:type="dxa"/>
          </w:tcPr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030769" w:rsidRPr="00C72DE8" w:rsidTr="004B4EBE">
        <w:tc>
          <w:tcPr>
            <w:tcW w:w="2770" w:type="dxa"/>
          </w:tcPr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hAnsi="Times New Roman" w:cs="Times New Roman"/>
                <w:sz w:val="28"/>
                <w:szCs w:val="28"/>
              </w:rPr>
              <w:t>Drogi rozwoju talentu</w:t>
            </w:r>
          </w:p>
        </w:tc>
        <w:tc>
          <w:tcPr>
            <w:tcW w:w="2564" w:type="dxa"/>
          </w:tcPr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Omówienie możliwości </w:t>
            </w:r>
          </w:p>
          <w:p w:rsidR="00485679" w:rsidRPr="00C72DE8" w:rsidRDefault="00485679" w:rsidP="00485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rozwoju uzdolnień </w:t>
            </w:r>
          </w:p>
          <w:p w:rsidR="00FE3B60" w:rsidRPr="00C72DE8" w:rsidRDefault="0048567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uczniów</w:t>
            </w:r>
          </w:p>
        </w:tc>
        <w:tc>
          <w:tcPr>
            <w:tcW w:w="2399" w:type="dxa"/>
          </w:tcPr>
          <w:p w:rsidR="004E04A1" w:rsidRPr="00C72DE8" w:rsidRDefault="004E04A1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Uczniowie dowiadują się</w:t>
            </w:r>
          </w:p>
          <w:p w:rsidR="004E04A1" w:rsidRPr="00C72DE8" w:rsidRDefault="004E04A1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 mogą rozwijać swoje</w:t>
            </w:r>
          </w:p>
          <w:p w:rsidR="004E04A1" w:rsidRPr="00C72DE8" w:rsidRDefault="004E04A1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talenty </w:t>
            </w:r>
          </w:p>
          <w:p w:rsidR="00FE3B60" w:rsidRPr="00C72DE8" w:rsidRDefault="004E04A1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zainteresowania</w:t>
            </w:r>
          </w:p>
        </w:tc>
        <w:tc>
          <w:tcPr>
            <w:tcW w:w="2514" w:type="dxa"/>
          </w:tcPr>
          <w:p w:rsidR="005624A7" w:rsidRPr="00C72DE8" w:rsidRDefault="005624A7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1434B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</w:t>
            </w:r>
            <w:r w:rsidR="004E04A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odzina wychowawcza, </w:t>
            </w:r>
          </w:p>
          <w:p w:rsidR="005624A7" w:rsidRPr="00C72DE8" w:rsidRDefault="005624A7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E04A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polski, </w:t>
            </w:r>
          </w:p>
          <w:p w:rsidR="005624A7" w:rsidRPr="00C72DE8" w:rsidRDefault="005624A7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E04A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języki obce, </w:t>
            </w:r>
          </w:p>
          <w:p w:rsidR="005624A7" w:rsidRPr="00C72DE8" w:rsidRDefault="005624A7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E04A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wiedza o kulturze,</w:t>
            </w:r>
          </w:p>
          <w:p w:rsidR="00FE3B60" w:rsidRPr="00C72DE8" w:rsidRDefault="005624A7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E04A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przedmioty ścisłe</w:t>
            </w:r>
          </w:p>
        </w:tc>
        <w:tc>
          <w:tcPr>
            <w:tcW w:w="2222" w:type="dxa"/>
          </w:tcPr>
          <w:p w:rsidR="005624A7" w:rsidRPr="00C72DE8" w:rsidRDefault="005624A7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1434B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wychowawca</w:t>
            </w:r>
            <w:r w:rsidR="004E04A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klas</w:t>
            </w:r>
            <w:r w:rsidR="001434B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</w:t>
            </w:r>
            <w:r w:rsidR="004E04A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</w:p>
          <w:p w:rsidR="00FE3B60" w:rsidRPr="00C72DE8" w:rsidRDefault="005624A7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E04A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 przedmiotowi</w:t>
            </w:r>
          </w:p>
        </w:tc>
        <w:tc>
          <w:tcPr>
            <w:tcW w:w="1525" w:type="dxa"/>
          </w:tcPr>
          <w:p w:rsidR="00FE3B60" w:rsidRPr="00C72DE8" w:rsidRDefault="004E04A1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030769" w:rsidRPr="00C72DE8" w:rsidTr="004B4EBE">
        <w:tc>
          <w:tcPr>
            <w:tcW w:w="2770" w:type="dxa"/>
          </w:tcPr>
          <w:p w:rsidR="004E04A1" w:rsidRPr="00C72DE8" w:rsidRDefault="004E04A1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Zasady etyki </w:t>
            </w:r>
          </w:p>
          <w:p w:rsidR="004E04A1" w:rsidRPr="00C72DE8" w:rsidRDefault="004E04A1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życiu zawodowym, </w:t>
            </w:r>
          </w:p>
          <w:p w:rsidR="004E04A1" w:rsidRPr="00C72DE8" w:rsidRDefault="004E04A1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przepisy kodeksu </w:t>
            </w:r>
          </w:p>
          <w:p w:rsidR="004E04A1" w:rsidRPr="00C72DE8" w:rsidRDefault="004E04A1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pracy w tym prawa </w:t>
            </w:r>
          </w:p>
          <w:p w:rsidR="004E04A1" w:rsidRPr="00C72DE8" w:rsidRDefault="004E04A1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obowiązki </w:t>
            </w:r>
          </w:p>
          <w:p w:rsidR="00FE3B60" w:rsidRPr="00C72DE8" w:rsidRDefault="004E04A1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pracownika</w:t>
            </w:r>
          </w:p>
        </w:tc>
        <w:tc>
          <w:tcPr>
            <w:tcW w:w="2564" w:type="dxa"/>
          </w:tcPr>
          <w:p w:rsidR="004E04A1" w:rsidRPr="00C72DE8" w:rsidRDefault="004E04A1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Zapoznanie uczniów z </w:t>
            </w:r>
          </w:p>
          <w:p w:rsidR="004E04A1" w:rsidRPr="00C72DE8" w:rsidRDefault="004E04A1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podstawowymi: zasadami </w:t>
            </w:r>
          </w:p>
          <w:p w:rsidR="004E04A1" w:rsidRPr="00C72DE8" w:rsidRDefault="004E04A1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etyki różnych zawodów, </w:t>
            </w:r>
          </w:p>
          <w:p w:rsidR="004E04A1" w:rsidRPr="00C72DE8" w:rsidRDefault="004E04A1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przepisami kodeksu pracy </w:t>
            </w:r>
          </w:p>
          <w:p w:rsidR="00FE3B60" w:rsidRPr="00C72DE8" w:rsidRDefault="004E04A1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BHP</w:t>
            </w:r>
          </w:p>
        </w:tc>
        <w:tc>
          <w:tcPr>
            <w:tcW w:w="2399" w:type="dxa"/>
          </w:tcPr>
          <w:p w:rsidR="004E04A1" w:rsidRPr="00C72DE8" w:rsidRDefault="004E04A1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poznają </w:t>
            </w:r>
          </w:p>
          <w:p w:rsidR="004E04A1" w:rsidRPr="00C72DE8" w:rsidRDefault="001434B9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podstawowe prawa i </w:t>
            </w:r>
            <w:r w:rsidR="004E04A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obowiązki pracownicze, </w:t>
            </w:r>
          </w:p>
          <w:p w:rsidR="004E04A1" w:rsidRPr="00C72DE8" w:rsidRDefault="001434B9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dowiadują się, skąd </w:t>
            </w:r>
            <w:r w:rsidR="004E04A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czerpać wiedzę </w:t>
            </w:r>
          </w:p>
          <w:p w:rsidR="004E04A1" w:rsidRPr="00C72DE8" w:rsidRDefault="001434B9" w:rsidP="004E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szczegółową i jakie </w:t>
            </w:r>
            <w:r w:rsidR="004E04A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instytucje odpowiadają </w:t>
            </w:r>
          </w:p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 przestrzeganie prawa </w:t>
            </w:r>
            <w:r w:rsidR="004E04A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pracy </w:t>
            </w:r>
          </w:p>
        </w:tc>
        <w:tc>
          <w:tcPr>
            <w:tcW w:w="2514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</w:t>
            </w:r>
            <w:r w:rsidR="004E04A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ekcja przedsiębiorczości</w:t>
            </w:r>
          </w:p>
        </w:tc>
        <w:tc>
          <w:tcPr>
            <w:tcW w:w="2222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4E04A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auczyciel przedsiębiorczo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E04A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ści</w:t>
            </w:r>
          </w:p>
        </w:tc>
        <w:tc>
          <w:tcPr>
            <w:tcW w:w="1525" w:type="dxa"/>
          </w:tcPr>
          <w:p w:rsidR="00FE3B60" w:rsidRPr="00C72DE8" w:rsidRDefault="004E04A1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6B1F78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półrocze</w:t>
            </w:r>
          </w:p>
        </w:tc>
      </w:tr>
      <w:tr w:rsidR="00030769" w:rsidRPr="00C72DE8" w:rsidTr="004B4EBE">
        <w:tc>
          <w:tcPr>
            <w:tcW w:w="2770" w:type="dxa"/>
          </w:tcPr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Motywy aktywności </w:t>
            </w:r>
          </w:p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zawodowej człowieka</w:t>
            </w:r>
          </w:p>
        </w:tc>
        <w:tc>
          <w:tcPr>
            <w:tcW w:w="2564" w:type="dxa"/>
          </w:tcPr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poznają </w:t>
            </w:r>
          </w:p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motywy, którymi kierują 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się ludzie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obierając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cele zawodowe</w:t>
            </w:r>
          </w:p>
        </w:tc>
        <w:tc>
          <w:tcPr>
            <w:tcW w:w="2399" w:type="dxa"/>
          </w:tcPr>
          <w:p w:rsidR="00030769" w:rsidRPr="00C72DE8" w:rsidRDefault="00030769" w:rsidP="001434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</w:t>
            </w:r>
            <w:r w:rsidR="003E348D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analizują różne rodzaje </w:t>
            </w:r>
            <w:r w:rsidR="001434B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motywacji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="001434B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kontekście osiągnięcia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osobistego sukcesu </w:t>
            </w:r>
          </w:p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zawodowego</w:t>
            </w:r>
          </w:p>
        </w:tc>
        <w:tc>
          <w:tcPr>
            <w:tcW w:w="2514" w:type="dxa"/>
          </w:tcPr>
          <w:p w:rsidR="00030769" w:rsidRPr="00C72DE8" w:rsidRDefault="001434B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ekcja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przedsiębiorczości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22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auczyciel przedsiębiorczo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ści</w:t>
            </w:r>
          </w:p>
        </w:tc>
        <w:tc>
          <w:tcPr>
            <w:tcW w:w="1525" w:type="dxa"/>
          </w:tcPr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półrocze</w:t>
            </w:r>
          </w:p>
        </w:tc>
      </w:tr>
      <w:tr w:rsidR="005624A7" w:rsidRPr="00C72DE8" w:rsidTr="004B4EBE">
        <w:tc>
          <w:tcPr>
            <w:tcW w:w="2770" w:type="dxa"/>
          </w:tcPr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Analiza lokalnego,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krajowego i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europejskiego rynku </w:t>
            </w:r>
          </w:p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pracy</w:t>
            </w:r>
          </w:p>
        </w:tc>
        <w:tc>
          <w:tcPr>
            <w:tcW w:w="2564" w:type="dxa"/>
          </w:tcPr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poznają trendy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prognozy dotyczące </w:t>
            </w:r>
          </w:p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rynków pracy</w:t>
            </w:r>
          </w:p>
        </w:tc>
        <w:tc>
          <w:tcPr>
            <w:tcW w:w="2399" w:type="dxa"/>
          </w:tcPr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Uczniowie dowiadują się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jakie informacje są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ważne przy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podejmowaniu decyzji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zawodowych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edukacyjnych oraz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gdzie można ich szukać.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14" w:type="dxa"/>
          </w:tcPr>
          <w:p w:rsidR="00030769" w:rsidRPr="00C72DE8" w:rsidRDefault="001434B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-l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ekcja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Przedsiębiorczości</w:t>
            </w:r>
          </w:p>
          <w:p w:rsidR="00030769" w:rsidRPr="00C72DE8" w:rsidRDefault="001434B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-z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ajęcia psychoedukacyjne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22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auczyciel przedsiębiorczo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ści</w:t>
            </w:r>
          </w:p>
          <w:p w:rsidR="00030769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edagog szkolny</w:t>
            </w:r>
          </w:p>
        </w:tc>
        <w:tc>
          <w:tcPr>
            <w:tcW w:w="1525" w:type="dxa"/>
          </w:tcPr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półrocze</w:t>
            </w:r>
          </w:p>
        </w:tc>
      </w:tr>
      <w:tr w:rsidR="005624A7" w:rsidRPr="00C72DE8" w:rsidTr="004B4EBE">
        <w:tc>
          <w:tcPr>
            <w:tcW w:w="2770" w:type="dxa"/>
          </w:tcPr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Sposoby zatrudniania pracowników</w:t>
            </w:r>
          </w:p>
        </w:tc>
        <w:tc>
          <w:tcPr>
            <w:tcW w:w="2564" w:type="dxa"/>
          </w:tcPr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Zapoznanie uczniów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przepisami kodeksu </w:t>
            </w:r>
          </w:p>
          <w:p w:rsidR="00030769" w:rsidRPr="00C72DE8" w:rsidRDefault="001434B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pracy mówiącymi o 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sposobach zatrudniania </w:t>
            </w:r>
          </w:p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pracownika</w:t>
            </w:r>
          </w:p>
        </w:tc>
        <w:tc>
          <w:tcPr>
            <w:tcW w:w="2399" w:type="dxa"/>
          </w:tcPr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poznają </w:t>
            </w:r>
          </w:p>
          <w:p w:rsidR="00030769" w:rsidRPr="00C72DE8" w:rsidRDefault="001434B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warunki,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zalety </w:t>
            </w:r>
          </w:p>
          <w:p w:rsidR="00030769" w:rsidRPr="00C72DE8" w:rsidRDefault="001434B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wady różnych form 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zatrudnienia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14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ekcja przedsiębiorczości</w:t>
            </w:r>
          </w:p>
        </w:tc>
        <w:tc>
          <w:tcPr>
            <w:tcW w:w="2222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auczyciel przedsiębiorczości</w:t>
            </w:r>
          </w:p>
        </w:tc>
        <w:tc>
          <w:tcPr>
            <w:tcW w:w="1525" w:type="dxa"/>
          </w:tcPr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półrocze</w:t>
            </w:r>
          </w:p>
        </w:tc>
      </w:tr>
      <w:tr w:rsidR="005624A7" w:rsidRPr="00C72DE8" w:rsidTr="004B4EBE">
        <w:tc>
          <w:tcPr>
            <w:tcW w:w="2770" w:type="dxa"/>
          </w:tcPr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Wyszukiwanie ofert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pracy zgodnie z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własnymi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możliwościami i </w:t>
            </w:r>
          </w:p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predyspozycjami</w:t>
            </w:r>
          </w:p>
        </w:tc>
        <w:tc>
          <w:tcPr>
            <w:tcW w:w="2564" w:type="dxa"/>
          </w:tcPr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Zapoznanie uczniów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dostępnymi źródłami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informacji o ofertach na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rynku pracy (lokalnym, </w:t>
            </w:r>
          </w:p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krajowym, globalnym)</w:t>
            </w:r>
          </w:p>
        </w:tc>
        <w:tc>
          <w:tcPr>
            <w:tcW w:w="2399" w:type="dxa"/>
          </w:tcPr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uczą się </w:t>
            </w:r>
            <w:r w:rsidR="005624A7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wyszukiwać ofert</w:t>
            </w:r>
            <w:r w:rsidR="00E07A4C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 pracy</w:t>
            </w:r>
            <w:r w:rsidR="005624A7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dostępnych mediach</w:t>
            </w:r>
            <w:r w:rsidR="00E07A4C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takich jak portale </w:t>
            </w:r>
          </w:p>
          <w:p w:rsidR="005624A7" w:rsidRPr="00C72DE8" w:rsidRDefault="00E07A4C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internetowe, prasa, biura 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pracy itd. </w:t>
            </w:r>
          </w:p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Poznają zasady</w:t>
            </w:r>
            <w:r w:rsidR="005624A7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bezpiecznego wyboru oferty i aplikowania </w:t>
            </w:r>
          </w:p>
        </w:tc>
        <w:tc>
          <w:tcPr>
            <w:tcW w:w="2514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l</w:t>
            </w:r>
            <w:r w:rsidR="005624A7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ekcja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przedsiębiorczoś</w:t>
            </w:r>
            <w:r w:rsidR="005624A7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ci</w:t>
            </w:r>
          </w:p>
        </w:tc>
        <w:tc>
          <w:tcPr>
            <w:tcW w:w="2222" w:type="dxa"/>
          </w:tcPr>
          <w:p w:rsidR="00FE3B60" w:rsidRPr="00C72DE8" w:rsidRDefault="001434B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5624A7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auczyciel przedsiębiorczo</w:t>
            </w:r>
            <w:r w:rsidR="00E07A4C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5624A7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ści</w:t>
            </w:r>
          </w:p>
        </w:tc>
        <w:tc>
          <w:tcPr>
            <w:tcW w:w="1525" w:type="dxa"/>
          </w:tcPr>
          <w:p w:rsidR="00FE3B60" w:rsidRPr="00C72DE8" w:rsidRDefault="005624A7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półrocze</w:t>
            </w:r>
          </w:p>
        </w:tc>
      </w:tr>
      <w:tr w:rsidR="005624A7" w:rsidRPr="00C72DE8" w:rsidTr="004B4EBE">
        <w:tc>
          <w:tcPr>
            <w:tcW w:w="2770" w:type="dxa"/>
          </w:tcPr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Badanie preferencji </w:t>
            </w:r>
          </w:p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zawodowych </w:t>
            </w:r>
          </w:p>
        </w:tc>
        <w:tc>
          <w:tcPr>
            <w:tcW w:w="2564" w:type="dxa"/>
          </w:tcPr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Profesjonalne badania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zainteresowań </w:t>
            </w:r>
          </w:p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zawodowych uczniów</w:t>
            </w:r>
          </w:p>
        </w:tc>
        <w:tc>
          <w:tcPr>
            <w:tcW w:w="2399" w:type="dxa"/>
          </w:tcPr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mają </w:t>
            </w:r>
          </w:p>
          <w:p w:rsidR="00030769" w:rsidRPr="00C72DE8" w:rsidRDefault="00E07A4C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możliwość poznania 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swoich preferencji za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pomocą metod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badawczych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porównania ich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posiadanymi na ten </w:t>
            </w:r>
            <w:r w:rsidR="00E07A4C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temat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własnymi </w:t>
            </w:r>
          </w:p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przekonaniami</w:t>
            </w:r>
          </w:p>
        </w:tc>
        <w:tc>
          <w:tcPr>
            <w:tcW w:w="2514" w:type="dxa"/>
          </w:tcPr>
          <w:p w:rsidR="00030769" w:rsidRPr="00C72DE8" w:rsidRDefault="005624A7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E07A4C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ekcja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przedsiębiorczości</w:t>
            </w:r>
          </w:p>
          <w:p w:rsidR="00030769" w:rsidRPr="00C72DE8" w:rsidRDefault="005624A7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godzina wychowawcza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22" w:type="dxa"/>
          </w:tcPr>
          <w:p w:rsidR="00030769" w:rsidRPr="00C72DE8" w:rsidRDefault="00E07A4C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oradca zawodowy</w:t>
            </w:r>
            <w:r w:rsidR="005624A7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</w:p>
          <w:p w:rsidR="00030769" w:rsidRPr="00C72DE8" w:rsidRDefault="00E07A4C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03076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sycholog</w:t>
            </w:r>
            <w:r w:rsidR="005624A7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nauczyciel </w:t>
            </w:r>
          </w:p>
          <w:p w:rsidR="00030769" w:rsidRPr="00C72DE8" w:rsidRDefault="00030769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przedsiębiorczo</w:t>
            </w:r>
            <w:r w:rsidR="00E07A4C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ści</w:t>
            </w:r>
          </w:p>
          <w:p w:rsidR="00FE3B60" w:rsidRPr="00C72DE8" w:rsidRDefault="00FE3B60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5" w:type="dxa"/>
          </w:tcPr>
          <w:p w:rsidR="00FE3B60" w:rsidRPr="00C72DE8" w:rsidRDefault="00030769" w:rsidP="00FE3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hAnsi="Times New Roman" w:cs="Times New Roman"/>
                <w:sz w:val="28"/>
                <w:szCs w:val="28"/>
              </w:rPr>
              <w:t>II półrocze</w:t>
            </w:r>
          </w:p>
        </w:tc>
      </w:tr>
      <w:tr w:rsidR="005624A7" w:rsidRPr="00C72DE8" w:rsidTr="004B4EBE">
        <w:tc>
          <w:tcPr>
            <w:tcW w:w="2770" w:type="dxa"/>
          </w:tcPr>
          <w:p w:rsidR="005624A7" w:rsidRPr="00C72DE8" w:rsidRDefault="005624A7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Spotkania z doradcą </w:t>
            </w:r>
          </w:p>
          <w:p w:rsidR="005624A7" w:rsidRPr="00C72DE8" w:rsidRDefault="005624A7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zawodowym</w:t>
            </w:r>
          </w:p>
        </w:tc>
        <w:tc>
          <w:tcPr>
            <w:tcW w:w="2564" w:type="dxa"/>
          </w:tcPr>
          <w:p w:rsidR="005624A7" w:rsidRPr="00C72DE8" w:rsidRDefault="005624A7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Umożliwienie uczniom </w:t>
            </w:r>
          </w:p>
          <w:p w:rsidR="005624A7" w:rsidRPr="00C72DE8" w:rsidRDefault="00E07A4C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indywidualnej porady </w:t>
            </w:r>
            <w:r w:rsidR="005624A7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doradcy zawodowego</w:t>
            </w:r>
          </w:p>
        </w:tc>
        <w:tc>
          <w:tcPr>
            <w:tcW w:w="2399" w:type="dxa"/>
          </w:tcPr>
          <w:p w:rsidR="005624A7" w:rsidRPr="00C72DE8" w:rsidRDefault="005624A7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mają </w:t>
            </w:r>
          </w:p>
          <w:p w:rsidR="005624A7" w:rsidRPr="00C72DE8" w:rsidRDefault="005624A7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możliwość poszerzenia </w:t>
            </w:r>
          </w:p>
          <w:p w:rsidR="005624A7" w:rsidRPr="00C72DE8" w:rsidRDefault="005624A7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diagnozy swoich </w:t>
            </w:r>
          </w:p>
          <w:p w:rsidR="005624A7" w:rsidRPr="00C72DE8" w:rsidRDefault="005624A7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preferencji zawodowych</w:t>
            </w:r>
          </w:p>
        </w:tc>
        <w:tc>
          <w:tcPr>
            <w:tcW w:w="2514" w:type="dxa"/>
          </w:tcPr>
          <w:p w:rsidR="005624A7" w:rsidRPr="00C72DE8" w:rsidRDefault="005624A7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spotkania ze specjalistą w poradni </w:t>
            </w:r>
          </w:p>
          <w:p w:rsidR="005624A7" w:rsidRPr="00C72DE8" w:rsidRDefault="005624A7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psychologiczno- </w:t>
            </w:r>
          </w:p>
          <w:p w:rsidR="005624A7" w:rsidRPr="00C72DE8" w:rsidRDefault="005624A7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pedagogicznej lub/i w szkole</w:t>
            </w:r>
          </w:p>
        </w:tc>
        <w:tc>
          <w:tcPr>
            <w:tcW w:w="2222" w:type="dxa"/>
          </w:tcPr>
          <w:p w:rsidR="005624A7" w:rsidRPr="00C72DE8" w:rsidRDefault="00E07A4C" w:rsidP="000307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="005624A7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oradca zawodowy</w:t>
            </w:r>
          </w:p>
        </w:tc>
        <w:tc>
          <w:tcPr>
            <w:tcW w:w="1525" w:type="dxa"/>
          </w:tcPr>
          <w:p w:rsidR="005624A7" w:rsidRPr="00C72DE8" w:rsidRDefault="005624A7" w:rsidP="00FE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E8">
              <w:rPr>
                <w:rFonts w:ascii="Times New Roman" w:hAnsi="Times New Roman" w:cs="Times New Roman"/>
                <w:sz w:val="28"/>
                <w:szCs w:val="28"/>
              </w:rPr>
              <w:t>II półrocze</w:t>
            </w:r>
          </w:p>
        </w:tc>
      </w:tr>
    </w:tbl>
    <w:p w:rsidR="008003F7" w:rsidRPr="00C72DE8" w:rsidRDefault="008003F7" w:rsidP="00D93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6731F" w:rsidRPr="00C72DE8" w:rsidRDefault="00E6731F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6731F" w:rsidRPr="00C72DE8" w:rsidRDefault="00E6731F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6731F" w:rsidRPr="00C72DE8" w:rsidRDefault="00E6731F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1DC6" w:rsidRDefault="006B1DC6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E07A4C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lastRenderedPageBreak/>
        <w:t>Obszary pracy z rodzicami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:</w:t>
      </w:r>
    </w:p>
    <w:p w:rsidR="00E6731F" w:rsidRPr="00C72DE8" w:rsidRDefault="00E6731F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627C0F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poznają założenia WSDZ.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627C0F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podejmują próby zdiagnozowania swoich oczekiwań wobec WSDZ. 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627C0F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poznają korzyści wynikające z umiejętności e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fektywnego komunikowania się ze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swoimi dziećmi. Rodzice uczestniczą w spotkaniac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 informacyjnych z psychologami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i doradcami zawodow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ymi, organizowanych przy okazji zebrań i konsultacji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624A7" w:rsidRPr="00C72DE8" w:rsidRDefault="005624A7" w:rsidP="00E6731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Podstawowe informacje dotyczące funkcjonowania WSDZ s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przekazane rodzicom w trakcie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spotkań wychowawców klas z rodzicami. Rodzice mają dostęp do pełnego opisu WSDZ na stronie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internetowej szkoły. </w:t>
      </w:r>
    </w:p>
    <w:p w:rsidR="005624A7" w:rsidRPr="00C72DE8" w:rsidRDefault="005624A7" w:rsidP="00E6731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Wychowawcy klas zbierają od rodziców informacje zwrotn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dotyczące ich oczekiwań w tym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zakresie. Rodzice określają interesujące ich tematy spotkań z psychologiami i doradcami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zawodowymi, które będą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organizowane na terenie szkoły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(ankieta dla rodziców).</w:t>
      </w:r>
    </w:p>
    <w:p w:rsidR="005624A7" w:rsidRPr="00C72DE8" w:rsidRDefault="005624A7" w:rsidP="00E6731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otrzymują informacje o możliwości indywidual</w:t>
      </w:r>
      <w:r w:rsidR="00F16835">
        <w:rPr>
          <w:rFonts w:ascii="Times New Roman" w:eastAsia="Times New Roman" w:hAnsi="Times New Roman" w:cs="Times New Roman"/>
          <w:sz w:val="28"/>
          <w:szCs w:val="28"/>
          <w:lang w:eastAsia="pl-PL"/>
        </w:rPr>
        <w:t>nych konsultacji z pedagogi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em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szkolnym i doradcami zawodowymi w 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Specjalistycznej Poradni </w:t>
      </w:r>
      <w:r w:rsidR="00F16835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Psychologiczno-Pedagogiczna Doradztwa Zawodowego i dla Dzieci z Wadami Rozwojowymi.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366D" w:rsidRDefault="0057366D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7366D" w:rsidRDefault="0057366D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7366D" w:rsidRDefault="0057366D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624A7" w:rsidRPr="00C72DE8" w:rsidRDefault="00E07A4C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Obszary pracy w ramach Z</w:t>
      </w:r>
      <w:r w:rsidR="005624A7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espołu </w:t>
      </w: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Wychowawczego i P</w:t>
      </w:r>
      <w:r w:rsidR="006B1F78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rofilaktycznego oraz ds</w:t>
      </w: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 B</w:t>
      </w:r>
      <w:r w:rsidR="006B1F78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ezpieczeństwa</w:t>
      </w:r>
      <w:r w:rsidR="005624A7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szkoły</w:t>
      </w:r>
      <w:r w:rsidR="00E6731F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:</w:t>
      </w:r>
    </w:p>
    <w:p w:rsidR="006B1F78" w:rsidRPr="00C72DE8" w:rsidRDefault="006B1F78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Nauczyciele poznają zakres swojego udziału w real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izacji WZDZ, osoby i instytucje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wspierające oraz źródła możliwych do wykorzystani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informacji itp. Przekazywanie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informacji odbywa się w trakcie rad pedagogicznych i na bieżąco zgodnie z potrzebami.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Nauczyciele w ramach prowadzonych przez siebie zajęć ro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zszerzają wiedzę i umiejętności uczniów,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przygotowujące ich do wyboru drogi edukacyjnej i z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awodowej oraz do pełnienia roli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pracownika.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B1F78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- bibliotekarz uczestniczy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prowadzeni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w bibliotece szkolnej „punktu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informacji zawodowej” z informatorami w wersji papierowej.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Pedagog szkolny koordynuje działalność informacyjno - doradczą prowadzoną przez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szkołę. 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Pedagog szkolny wspiera wychowawców w prowadzeniu zajęć o charakterze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psychoedukacyjnym.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Pedagog szkolny uczestniczy w dostarczaniu ucz</w:t>
      </w:r>
      <w:r w:rsidR="006B1F78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niom aktualnych informatorów zawodowych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Pedagog szkolny </w:t>
      </w:r>
      <w:r w:rsidR="00627C0F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udziela porad z zakresu </w:t>
      </w:r>
      <w:r w:rsidR="006B1F78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doradztwa</w:t>
      </w:r>
      <w:r w:rsidR="00627C0F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zawodowego uczniom wymagającym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indywidualnego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wsparcia przy wyborze przyszłej ścieżki edukacyjnej i zawodu.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6731F" w:rsidRPr="00C72DE8" w:rsidRDefault="00E6731F" w:rsidP="00E673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6B1DC6" w:rsidRDefault="006B1DC6" w:rsidP="00F16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6B1F78" w:rsidRPr="00C72DE8" w:rsidRDefault="006B1F78" w:rsidP="00E673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lastRenderedPageBreak/>
        <w:t>II rok nauki – klasy drugie</w:t>
      </w:r>
    </w:p>
    <w:p w:rsidR="00E07A4C" w:rsidRPr="00C72DE8" w:rsidRDefault="00E07A4C" w:rsidP="00E673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Obszary pracy z uczniem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ponownie określają obszar swoich oczekiwań wobec WSDZ, zwłaszcza w zakresie interesujących ich grup zawodów, nabywania umiejętności osobistych i sposobów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dystrybucji informacji z zakresu doradztwa zawodowego.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rozwijają swoją wiedzę w zakresie znajomości grup zawodowych i specjalności.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Poznają zawody i miejsca pracy.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poznają specyfikę rynków pracy, potrafią zinterpretować w stosunku 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siebie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zdobyte informacje. Uczniowie poznają lokalną i ogólnopolską ofertę szkół wyższych i policealnych.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poznają wartość planowania i prawidłowego formułowania celów, w tym celów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zawodowych, poznają zasady, którymi powinni się kierować aby podejmować właściwe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decyzje.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poznają zasady efektywnego uczenia się i zarządzania sobą w czasie.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próbują opracowywać indywidualne plany</w:t>
      </w:r>
      <w:r w:rsidR="005736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dalszych działań edukacyjnych </w:t>
      </w:r>
      <w:r w:rsidR="006B1F78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i zawodowyc</w:t>
      </w:r>
      <w:r w:rsidR="00E07A4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h.</w:t>
      </w:r>
    </w:p>
    <w:p w:rsidR="00E07A4C" w:rsidRPr="00C72DE8" w:rsidRDefault="00E07A4C" w:rsidP="006B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6731F" w:rsidRPr="00C72DE8" w:rsidRDefault="00E6731F" w:rsidP="006B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6731F" w:rsidRPr="00C72DE8" w:rsidRDefault="00E6731F" w:rsidP="006B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1DC6" w:rsidRDefault="006B1DC6" w:rsidP="006B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1DC6" w:rsidRDefault="006B1DC6" w:rsidP="006B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366D" w:rsidRDefault="0057366D" w:rsidP="00F16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366D" w:rsidRDefault="0057366D" w:rsidP="006B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6835" w:rsidRDefault="00F16835" w:rsidP="006B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24A7" w:rsidRPr="00C72DE8" w:rsidRDefault="00122BF5" w:rsidP="006B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HARMONOGRAM PRACY Z UCZNIAMI</w:t>
      </w:r>
      <w:r w:rsidR="006B1F78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6B1F78"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Uczeń poznaje zawody</w:t>
      </w:r>
    </w:p>
    <w:p w:rsidR="00122BF5" w:rsidRPr="00C72DE8" w:rsidRDefault="00122BF5" w:rsidP="00562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2BF5" w:rsidRPr="00C72DE8" w:rsidRDefault="00122BF5" w:rsidP="00562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2"/>
        <w:gridCol w:w="2161"/>
        <w:gridCol w:w="2254"/>
        <w:gridCol w:w="2507"/>
        <w:gridCol w:w="2524"/>
        <w:gridCol w:w="2066"/>
      </w:tblGrid>
      <w:tr w:rsidR="00627C0F" w:rsidRPr="00C72DE8" w:rsidTr="00627C0F">
        <w:tc>
          <w:tcPr>
            <w:tcW w:w="2482" w:type="dxa"/>
          </w:tcPr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Temat</w:t>
            </w:r>
          </w:p>
        </w:tc>
        <w:tc>
          <w:tcPr>
            <w:tcW w:w="2161" w:type="dxa"/>
          </w:tcPr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Cele</w:t>
            </w:r>
          </w:p>
        </w:tc>
        <w:tc>
          <w:tcPr>
            <w:tcW w:w="2254" w:type="dxa"/>
          </w:tcPr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Korzyści dla uczestników</w:t>
            </w:r>
          </w:p>
        </w:tc>
        <w:tc>
          <w:tcPr>
            <w:tcW w:w="2507" w:type="dxa"/>
          </w:tcPr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Sposoby realizacji</w:t>
            </w:r>
          </w:p>
        </w:tc>
        <w:tc>
          <w:tcPr>
            <w:tcW w:w="2524" w:type="dxa"/>
          </w:tcPr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Osoby odpowiedzialne</w:t>
            </w:r>
          </w:p>
        </w:tc>
        <w:tc>
          <w:tcPr>
            <w:tcW w:w="2066" w:type="dxa"/>
          </w:tcPr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Termin</w:t>
            </w:r>
          </w:p>
        </w:tc>
      </w:tr>
      <w:tr w:rsidR="00627C0F" w:rsidRPr="00C72DE8" w:rsidTr="00627C0F">
        <w:tc>
          <w:tcPr>
            <w:tcW w:w="2482" w:type="dxa"/>
          </w:tcPr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Oczekiwania uczniów 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wobec WSDZ</w:t>
            </w:r>
            <w:r w:rsidR="008D0F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drugim roku nauki</w:t>
            </w:r>
          </w:p>
        </w:tc>
        <w:tc>
          <w:tcPr>
            <w:tcW w:w="2161" w:type="dxa"/>
          </w:tcPr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Poznanie oczekiwań </w:t>
            </w:r>
          </w:p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uczniów wobec </w:t>
            </w:r>
          </w:p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WSDZ, ewaluacja 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wiedzy na tematy z nim związane</w:t>
            </w:r>
          </w:p>
        </w:tc>
        <w:tc>
          <w:tcPr>
            <w:tcW w:w="2254" w:type="dxa"/>
          </w:tcPr>
          <w:p w:rsidR="00122BF5" w:rsidRPr="00C72DE8" w:rsidRDefault="00E07A4C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mają wpływ 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 wybór zajęć z zakresu</w:t>
            </w:r>
          </w:p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doradztwa zawodowego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7" w:type="dxa"/>
          </w:tcPr>
          <w:p w:rsidR="00122BF5" w:rsidRPr="00C72DE8" w:rsidRDefault="00E07A4C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odzina wychowawcza</w:t>
            </w:r>
          </w:p>
          <w:p w:rsidR="00122BF5" w:rsidRPr="00C72DE8" w:rsidRDefault="00E07A4C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r w:rsidR="008D0F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opcjonalna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ankieta dla uczniów)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24" w:type="dxa"/>
          </w:tcPr>
          <w:p w:rsidR="00122BF5" w:rsidRPr="00C72DE8" w:rsidRDefault="00E07A4C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wychowawca klasy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</w:p>
          <w:p w:rsidR="00122BF5" w:rsidRPr="00C72DE8" w:rsidRDefault="00E07A4C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edagog szkolny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66" w:type="dxa"/>
          </w:tcPr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627C0F" w:rsidRPr="00C72DE8" w:rsidTr="00627C0F">
        <w:tc>
          <w:tcPr>
            <w:tcW w:w="2482" w:type="dxa"/>
          </w:tcPr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efektywnego 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uczenia się</w:t>
            </w:r>
          </w:p>
        </w:tc>
        <w:tc>
          <w:tcPr>
            <w:tcW w:w="2161" w:type="dxa"/>
          </w:tcPr>
          <w:p w:rsidR="00122BF5" w:rsidRPr="00C72DE8" w:rsidRDefault="00E07A4C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Zapoznanie uczniów 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teorią inteligencji </w:t>
            </w:r>
          </w:p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wielorakiej i zagadnieniami z zakresu psychologii 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uczenia się </w:t>
            </w:r>
          </w:p>
        </w:tc>
        <w:tc>
          <w:tcPr>
            <w:tcW w:w="2254" w:type="dxa"/>
          </w:tcPr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poznają </w:t>
            </w:r>
          </w:p>
          <w:p w:rsidR="00122BF5" w:rsidRPr="00C72DE8" w:rsidRDefault="00E07A4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teorię różnych typów uczenia się, próbują określić jaki typ jest 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właściwy im samym</w:t>
            </w:r>
          </w:p>
        </w:tc>
        <w:tc>
          <w:tcPr>
            <w:tcW w:w="2507" w:type="dxa"/>
          </w:tcPr>
          <w:p w:rsidR="006B1F78" w:rsidRPr="00C72DE8" w:rsidRDefault="006B1F78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E07A4C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odzina wychowawcza,</w:t>
            </w:r>
          </w:p>
          <w:p w:rsidR="00122BF5" w:rsidRPr="00C72DE8" w:rsidRDefault="006B1F78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zajęcia psychoedukacyjne,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57366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zajęcia ze 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specjalistą</w:t>
            </w:r>
          </w:p>
        </w:tc>
        <w:tc>
          <w:tcPr>
            <w:tcW w:w="2524" w:type="dxa"/>
          </w:tcPr>
          <w:p w:rsidR="00122BF5" w:rsidRPr="00C72DE8" w:rsidRDefault="00E07A4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Wychowawca klasy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pedagog szkolny, nauczyciel specjalista</w:t>
            </w:r>
          </w:p>
        </w:tc>
        <w:tc>
          <w:tcPr>
            <w:tcW w:w="2066" w:type="dxa"/>
          </w:tcPr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627C0F" w:rsidRPr="00C72DE8" w:rsidTr="00627C0F">
        <w:tc>
          <w:tcPr>
            <w:tcW w:w="2482" w:type="dxa"/>
          </w:tcPr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Jak uczyć się skutecznie 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sprawdzianów i egzaminów</w:t>
            </w:r>
          </w:p>
        </w:tc>
        <w:tc>
          <w:tcPr>
            <w:tcW w:w="2161" w:type="dxa"/>
          </w:tcPr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Zapoznanie uczniów z </w:t>
            </w:r>
          </w:p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metodami </w:t>
            </w:r>
          </w:p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efektywnego uczenia 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się</w:t>
            </w:r>
          </w:p>
        </w:tc>
        <w:tc>
          <w:tcPr>
            <w:tcW w:w="2254" w:type="dxa"/>
          </w:tcPr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poznają 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uczenia się </w:t>
            </w:r>
          </w:p>
        </w:tc>
        <w:tc>
          <w:tcPr>
            <w:tcW w:w="2507" w:type="dxa"/>
          </w:tcPr>
          <w:p w:rsidR="006B1F78" w:rsidRPr="00C72DE8" w:rsidRDefault="006B1F78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E07A4C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odzina wychowawcza, </w:t>
            </w:r>
          </w:p>
          <w:p w:rsidR="00122BF5" w:rsidRPr="00C72DE8" w:rsidRDefault="006B1F78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zajęcia psychoedukacyjne,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ze specjalistą</w:t>
            </w:r>
          </w:p>
        </w:tc>
        <w:tc>
          <w:tcPr>
            <w:tcW w:w="2524" w:type="dxa"/>
          </w:tcPr>
          <w:p w:rsidR="00122BF5" w:rsidRPr="00C72DE8" w:rsidRDefault="00E07A4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Wychowawca klasy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pedagog szkolny, nauczyciel specjalista</w:t>
            </w:r>
          </w:p>
        </w:tc>
        <w:tc>
          <w:tcPr>
            <w:tcW w:w="2066" w:type="dxa"/>
          </w:tcPr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627C0F" w:rsidRPr="00C72DE8" w:rsidTr="00627C0F">
        <w:tc>
          <w:tcPr>
            <w:tcW w:w="2482" w:type="dxa"/>
          </w:tcPr>
          <w:p w:rsidR="00122BF5" w:rsidRPr="00C72DE8" w:rsidRDefault="00B826CC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Jak być strategiem w 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swoim życiu czyli wartość </w:t>
            </w:r>
          </w:p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zasady prawidłowego </w:t>
            </w:r>
          </w:p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wyznaczania celów i 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planowania ich realizacji</w:t>
            </w:r>
          </w:p>
        </w:tc>
        <w:tc>
          <w:tcPr>
            <w:tcW w:w="2161" w:type="dxa"/>
          </w:tcPr>
          <w:p w:rsidR="00122BF5" w:rsidRPr="00C72DE8" w:rsidRDefault="00E07A4C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poznają 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zasady prawidłowo </w:t>
            </w:r>
          </w:p>
          <w:p w:rsidR="00122BF5" w:rsidRPr="00C72DE8" w:rsidRDefault="00E07A4C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wyznaczonych celów 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oraz ich znaczenie </w:t>
            </w:r>
          </w:p>
          <w:p w:rsidR="00122BF5" w:rsidRPr="00C72DE8" w:rsidRDefault="00B826CC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planowaniu 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swojej przyszłości</w:t>
            </w:r>
          </w:p>
        </w:tc>
        <w:tc>
          <w:tcPr>
            <w:tcW w:w="2254" w:type="dxa"/>
          </w:tcPr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Uczniowie ćwicz</w:t>
            </w:r>
            <w:r w:rsidR="00E07A4C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ą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technikę wyznaczania </w:t>
            </w:r>
          </w:p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celów i planowania 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7" w:type="dxa"/>
          </w:tcPr>
          <w:p w:rsidR="00122BF5" w:rsidRPr="00C72DE8" w:rsidRDefault="00E07A4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ajęcia psychoedukacyjne</w:t>
            </w:r>
          </w:p>
        </w:tc>
        <w:tc>
          <w:tcPr>
            <w:tcW w:w="2524" w:type="dxa"/>
          </w:tcPr>
          <w:p w:rsidR="00122BF5" w:rsidRPr="00C72DE8" w:rsidRDefault="00E07A4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edagog szkolny</w:t>
            </w:r>
          </w:p>
        </w:tc>
        <w:tc>
          <w:tcPr>
            <w:tcW w:w="2066" w:type="dxa"/>
          </w:tcPr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627C0F" w:rsidRPr="00C72DE8" w:rsidTr="00627C0F">
        <w:tc>
          <w:tcPr>
            <w:tcW w:w="2482" w:type="dxa"/>
          </w:tcPr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zarządzania sobą 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czasie</w:t>
            </w:r>
          </w:p>
        </w:tc>
        <w:tc>
          <w:tcPr>
            <w:tcW w:w="2161" w:type="dxa"/>
          </w:tcPr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poznają </w:t>
            </w:r>
          </w:p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zasady i techniki </w:t>
            </w:r>
          </w:p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zarządzania sobą w 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czasie</w:t>
            </w:r>
          </w:p>
        </w:tc>
        <w:tc>
          <w:tcPr>
            <w:tcW w:w="2254" w:type="dxa"/>
          </w:tcPr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ćwiczą </w:t>
            </w:r>
          </w:p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techniki, dzięki którym </w:t>
            </w:r>
          </w:p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efektywniej mogą </w:t>
            </w:r>
          </w:p>
          <w:p w:rsidR="00122BF5" w:rsidRPr="00C72DE8" w:rsidRDefault="00122BF5" w:rsidP="00122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zaplanować swoją pracę </w:t>
            </w:r>
          </w:p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np. przygotowanie do </w:t>
            </w:r>
            <w:r w:rsidR="00122BF5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egzaminu maturalnego</w:t>
            </w:r>
          </w:p>
        </w:tc>
        <w:tc>
          <w:tcPr>
            <w:tcW w:w="2507" w:type="dxa"/>
          </w:tcPr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arsztaty ze specjalistą</w:t>
            </w:r>
          </w:p>
        </w:tc>
        <w:tc>
          <w:tcPr>
            <w:tcW w:w="2524" w:type="dxa"/>
          </w:tcPr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pecjalista doradca zawodowy, psycholog</w:t>
            </w:r>
          </w:p>
        </w:tc>
        <w:tc>
          <w:tcPr>
            <w:tcW w:w="2066" w:type="dxa"/>
          </w:tcPr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627C0F" w:rsidRPr="00C72DE8" w:rsidTr="00627C0F">
        <w:tc>
          <w:tcPr>
            <w:tcW w:w="2482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Poznawanie grup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zawodowych i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specjalności -zgodnie z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zapotrzebowaniem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wykazanym w ankiecie </w:t>
            </w:r>
          </w:p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badania potrzeb</w:t>
            </w:r>
          </w:p>
        </w:tc>
        <w:tc>
          <w:tcPr>
            <w:tcW w:w="2161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Zapoznanie uczniów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 specyfiką pracy w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wybranych przez nich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zawodach i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drogami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edukacyjnymi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potrzebnymi do ich </w:t>
            </w:r>
          </w:p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wykonywania</w:t>
            </w:r>
          </w:p>
        </w:tc>
        <w:tc>
          <w:tcPr>
            <w:tcW w:w="2254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Uczniowie poznają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praktyczne aspekty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wykonywania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interesujących ich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zawodów oraz ścieżki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edukacyjne dla tych </w:t>
            </w:r>
          </w:p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zawodów</w:t>
            </w:r>
          </w:p>
        </w:tc>
        <w:tc>
          <w:tcPr>
            <w:tcW w:w="2507" w:type="dxa"/>
          </w:tcPr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z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ajęcia psychoedukacyjne, godzina wychowawcze</w:t>
            </w:r>
          </w:p>
        </w:tc>
        <w:tc>
          <w:tcPr>
            <w:tcW w:w="2524" w:type="dxa"/>
          </w:tcPr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edagog szkolny, wychowawca klasy, doradca zawodowy, przedstawiciele wybranych zawodów</w:t>
            </w:r>
          </w:p>
        </w:tc>
        <w:tc>
          <w:tcPr>
            <w:tcW w:w="2066" w:type="dxa"/>
          </w:tcPr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Cały rok</w:t>
            </w:r>
          </w:p>
        </w:tc>
      </w:tr>
      <w:tr w:rsidR="00627C0F" w:rsidRPr="00C72DE8" w:rsidTr="00627C0F">
        <w:tc>
          <w:tcPr>
            <w:tcW w:w="2482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Udział w targach edukacyjnych, dniach otwartych, warsztatach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organizowanych przez uczelnie i szkoły </w:t>
            </w:r>
          </w:p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policealne</w:t>
            </w:r>
          </w:p>
        </w:tc>
        <w:tc>
          <w:tcPr>
            <w:tcW w:w="2161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poznają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placówki, ich ofertę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edukacyjną, socjalną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itp.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54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Uczeń poszerza wiedzę o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ofercie edukacyjnej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regionu, o zawodach, do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których </w:t>
            </w:r>
            <w:r w:rsidR="00B826CC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kształcą</w:t>
            </w:r>
          </w:p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szkoły i uczelnie</w:t>
            </w:r>
          </w:p>
        </w:tc>
        <w:tc>
          <w:tcPr>
            <w:tcW w:w="2507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poznają </w:t>
            </w:r>
          </w:p>
          <w:p w:rsidR="00344974" w:rsidRPr="00C72DE8" w:rsidRDefault="00B826CC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placówki, ich ofertę </w:t>
            </w:r>
            <w:r w:rsidR="008D0F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edukacyjną, socjalną 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itp.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24" w:type="dxa"/>
          </w:tcPr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ychow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awca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klas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pedagog szkolny</w:t>
            </w:r>
          </w:p>
        </w:tc>
        <w:tc>
          <w:tcPr>
            <w:tcW w:w="2066" w:type="dxa"/>
          </w:tcPr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Cały rok, w zależności od harmonogramu targów i instytucji</w:t>
            </w:r>
          </w:p>
        </w:tc>
      </w:tr>
      <w:tr w:rsidR="00627C0F" w:rsidRPr="00C72DE8" w:rsidTr="00627C0F">
        <w:tc>
          <w:tcPr>
            <w:tcW w:w="2482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Spotkania z doradcą </w:t>
            </w:r>
          </w:p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zawodowym</w:t>
            </w:r>
          </w:p>
        </w:tc>
        <w:tc>
          <w:tcPr>
            <w:tcW w:w="2161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Umożliwienie uczniom</w:t>
            </w:r>
          </w:p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indywidualnej porady 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doradcy zawodowego</w:t>
            </w:r>
          </w:p>
        </w:tc>
        <w:tc>
          <w:tcPr>
            <w:tcW w:w="2254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Uczeń ma możliwość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poszerzenia diagnozy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swoich preferencji </w:t>
            </w:r>
          </w:p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zawodowych</w:t>
            </w:r>
          </w:p>
        </w:tc>
        <w:tc>
          <w:tcPr>
            <w:tcW w:w="2507" w:type="dxa"/>
          </w:tcPr>
          <w:p w:rsidR="00344974" w:rsidRPr="00C72DE8" w:rsidRDefault="00B826CC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potkania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indywidualne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 doradcą zawodowym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 terenie szkoły</w:t>
            </w:r>
          </w:p>
          <w:p w:rsidR="00344974" w:rsidRPr="00C72DE8" w:rsidRDefault="00B826CC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specjalistycznej 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poradni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psychologiczno- </w:t>
            </w:r>
          </w:p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pedagogicznej</w:t>
            </w:r>
          </w:p>
        </w:tc>
        <w:tc>
          <w:tcPr>
            <w:tcW w:w="2524" w:type="dxa"/>
          </w:tcPr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auczyciel przedsiębiorczości, doradca zawodowy, pedagog szkolny</w:t>
            </w:r>
          </w:p>
        </w:tc>
        <w:tc>
          <w:tcPr>
            <w:tcW w:w="2066" w:type="dxa"/>
          </w:tcPr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półrocze</w:t>
            </w:r>
          </w:p>
        </w:tc>
      </w:tr>
      <w:tr w:rsidR="00627C0F" w:rsidRPr="00C72DE8" w:rsidTr="00627C0F">
        <w:tc>
          <w:tcPr>
            <w:tcW w:w="2482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Spotkania z doradcą </w:t>
            </w:r>
          </w:p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zawodowym</w:t>
            </w:r>
          </w:p>
        </w:tc>
        <w:tc>
          <w:tcPr>
            <w:tcW w:w="2161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podejmują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próby tworzenia </w:t>
            </w:r>
          </w:p>
          <w:p w:rsidR="00344974" w:rsidRPr="00C72DE8" w:rsidRDefault="00B826CC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ndywidualnych </w:t>
            </w:r>
          </w:p>
          <w:p w:rsidR="00344974" w:rsidRPr="00C72DE8" w:rsidRDefault="00B826CC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lanów dalszych </w:t>
            </w:r>
          </w:p>
          <w:p w:rsidR="00344974" w:rsidRPr="00C72DE8" w:rsidRDefault="00B826CC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ziałań edukacyjnych i</w:t>
            </w:r>
          </w:p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zawodowych</w:t>
            </w:r>
          </w:p>
        </w:tc>
        <w:tc>
          <w:tcPr>
            <w:tcW w:w="2254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Uczniowie uczą się jak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praktyce zapisać swój </w:t>
            </w:r>
          </w:p>
          <w:p w:rsidR="00344974" w:rsidRPr="00C72DE8" w:rsidRDefault="00B826CC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Indywidualny P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lan </w:t>
            </w:r>
          </w:p>
          <w:p w:rsidR="00344974" w:rsidRPr="00C72DE8" w:rsidRDefault="00B826CC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ziałania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7" w:type="dxa"/>
          </w:tcPr>
          <w:p w:rsidR="00344974" w:rsidRPr="00C72DE8" w:rsidRDefault="00B826CC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s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potkania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indywidualne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 doradcą zawodowym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 terenie szkoły i </w:t>
            </w:r>
          </w:p>
          <w:p w:rsidR="00344974" w:rsidRPr="00C72DE8" w:rsidRDefault="00B826CC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specjalistycznej 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poradni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psychologiczno- </w:t>
            </w:r>
          </w:p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pedagogicznej</w:t>
            </w:r>
          </w:p>
        </w:tc>
        <w:tc>
          <w:tcPr>
            <w:tcW w:w="2524" w:type="dxa"/>
          </w:tcPr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d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oradca zawodowy</w:t>
            </w:r>
          </w:p>
        </w:tc>
        <w:tc>
          <w:tcPr>
            <w:tcW w:w="2066" w:type="dxa"/>
          </w:tcPr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półrocze</w:t>
            </w:r>
          </w:p>
        </w:tc>
      </w:tr>
      <w:tr w:rsidR="00627C0F" w:rsidRPr="00C72DE8" w:rsidTr="00627C0F">
        <w:tc>
          <w:tcPr>
            <w:tcW w:w="2482" w:type="dxa"/>
          </w:tcPr>
          <w:p w:rsidR="00344974" w:rsidRPr="00C72DE8" w:rsidRDefault="00B826CC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naliza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bieżąca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lokalnego, krajowego i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europejskiego rynku </w:t>
            </w:r>
          </w:p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edukacyjnego</w:t>
            </w:r>
          </w:p>
        </w:tc>
        <w:tc>
          <w:tcPr>
            <w:tcW w:w="2161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Zapoznanie uczniów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informacjami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dotyczącymi rynków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pracy, ze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wskaźnikami, które o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tym mówią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wskazanie im źródeł </w:t>
            </w:r>
          </w:p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aktualnych informacji</w:t>
            </w:r>
          </w:p>
        </w:tc>
        <w:tc>
          <w:tcPr>
            <w:tcW w:w="2254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poznają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specyfikę rynków pracy,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podejmują próby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zinterpretowania w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stosunku do siebie </w:t>
            </w:r>
            <w:r w:rsidRPr="00C72DE8">
              <w:rPr>
                <w:rFonts w:ascii="Times New Roman" w:hAnsi="Times New Roman" w:cs="Times New Roman"/>
                <w:sz w:val="28"/>
                <w:szCs w:val="28"/>
              </w:rPr>
              <w:t>zdobytych informacji</w:t>
            </w:r>
          </w:p>
          <w:p w:rsidR="00122BF5" w:rsidRPr="00C72DE8" w:rsidRDefault="00122BF5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7" w:type="dxa"/>
          </w:tcPr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odzina wychowawcza, zajęcia psychoedukacyjne</w:t>
            </w:r>
          </w:p>
        </w:tc>
        <w:tc>
          <w:tcPr>
            <w:tcW w:w="2524" w:type="dxa"/>
          </w:tcPr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wychowawca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klas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pedagog szkolny</w:t>
            </w:r>
          </w:p>
        </w:tc>
        <w:tc>
          <w:tcPr>
            <w:tcW w:w="2066" w:type="dxa"/>
          </w:tcPr>
          <w:p w:rsidR="00122BF5" w:rsidRPr="00C72DE8" w:rsidRDefault="00627C0F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półrocze</w:t>
            </w:r>
          </w:p>
        </w:tc>
      </w:tr>
      <w:tr w:rsidR="00627C0F" w:rsidRPr="00C72DE8" w:rsidTr="00627C0F">
        <w:tc>
          <w:tcPr>
            <w:tcW w:w="2482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Wyszukiwanie ofert pracy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np. w portalach </w:t>
            </w:r>
          </w:p>
          <w:p w:rsidR="00344974" w:rsidRPr="00C72DE8" w:rsidRDefault="00B826CC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internetowych. Internalizacja 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zasad bezpieczeństwa w </w:t>
            </w:r>
          </w:p>
          <w:p w:rsidR="00122BF5" w:rsidRPr="00C72DE8" w:rsidRDefault="00344974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sieci</w:t>
            </w:r>
          </w:p>
        </w:tc>
        <w:tc>
          <w:tcPr>
            <w:tcW w:w="2161" w:type="dxa"/>
          </w:tcPr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Zapoznanie uczniów z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nowoczesnymi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źródłami informacji o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ofertach na rynku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pracy. Uczenie zasad </w:t>
            </w:r>
          </w:p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bezpieczeństwa w 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komunikacji on-line. </w:t>
            </w:r>
          </w:p>
        </w:tc>
        <w:tc>
          <w:tcPr>
            <w:tcW w:w="2254" w:type="dxa"/>
          </w:tcPr>
          <w:p w:rsidR="00344974" w:rsidRPr="00C72DE8" w:rsidRDefault="00B826CC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ćwiczą </w:t>
            </w:r>
          </w:p>
          <w:p w:rsidR="00344974" w:rsidRPr="00C72DE8" w:rsidRDefault="00B826CC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wyszukiwanie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ofert w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dostępnych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informatorach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multimedialnych takich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jak portale internetowe. </w:t>
            </w:r>
          </w:p>
          <w:p w:rsidR="00344974" w:rsidRPr="00C72DE8" w:rsidRDefault="00344974" w:rsidP="00344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Poznają zasady </w:t>
            </w:r>
          </w:p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bezpiecznego wyboru 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oferty i aplikowania </w:t>
            </w:r>
          </w:p>
        </w:tc>
        <w:tc>
          <w:tcPr>
            <w:tcW w:w="2507" w:type="dxa"/>
          </w:tcPr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l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ekcja informatyki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</w:p>
          <w:p w:rsidR="00B826CC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psychoedukacyjne</w:t>
            </w:r>
          </w:p>
        </w:tc>
        <w:tc>
          <w:tcPr>
            <w:tcW w:w="2524" w:type="dxa"/>
          </w:tcPr>
          <w:p w:rsidR="00122BF5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344974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auczyciel informatyki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pedagog szkolny</w:t>
            </w:r>
          </w:p>
        </w:tc>
        <w:tc>
          <w:tcPr>
            <w:tcW w:w="2066" w:type="dxa"/>
          </w:tcPr>
          <w:p w:rsidR="00122BF5" w:rsidRPr="00C72DE8" w:rsidRDefault="00627C0F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półrocze</w:t>
            </w:r>
          </w:p>
        </w:tc>
      </w:tr>
    </w:tbl>
    <w:p w:rsidR="00122BF5" w:rsidRPr="00C72DE8" w:rsidRDefault="00122BF5" w:rsidP="00562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1F78" w:rsidRPr="00C72DE8" w:rsidRDefault="006B1F78" w:rsidP="00627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7C0F" w:rsidRPr="00C72DE8" w:rsidRDefault="00627C0F" w:rsidP="00627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Obszary pracy z rodzicami</w:t>
      </w:r>
      <w:r w:rsidR="00E6731F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:</w:t>
      </w:r>
    </w:p>
    <w:p w:rsidR="00B826CC" w:rsidRPr="00C72DE8" w:rsidRDefault="00B826CC" w:rsidP="00627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7C0F" w:rsidRPr="00C72DE8" w:rsidRDefault="00627C0F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Rodzice podejmują inicjatywę zdobywania informacji o zawodach i drogach edukacji</w:t>
      </w:r>
      <w:r w:rsidR="00B826C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właściwych dla swoich dzieci.</w:t>
      </w:r>
    </w:p>
    <w:p w:rsidR="00627C0F" w:rsidRPr="00C72DE8" w:rsidRDefault="00627C0F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Rodzice znają instytucje wspierające młodzież w podejmowaniu decyzji zawodowych i korzystają z nich.</w:t>
      </w:r>
    </w:p>
    <w:p w:rsidR="00627C0F" w:rsidRPr="00C72DE8" w:rsidRDefault="00627C0F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Rodzice uczestniczą w spotkaniach informacyjnych z psychologami i doradcami zawodowymi, organizowanych przy okazji zebrań z rodzicami</w:t>
      </w:r>
    </w:p>
    <w:p w:rsidR="00627C0F" w:rsidRPr="00C72DE8" w:rsidRDefault="00627C0F" w:rsidP="00E6731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Wychowawcy klas przekazują rodzicom informacje o zawod</w:t>
      </w:r>
      <w:r w:rsidR="00B826C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ach i grupach zawodowych, które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interesują uczniów (informacje z ankiet dla uczniów) i podejmują próby włączania rodziców, jako</w:t>
      </w:r>
      <w:r w:rsidR="00B826C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przedstawicieli różnych zawodów, do działań informacyjnych szkoły.</w:t>
      </w:r>
    </w:p>
    <w:p w:rsidR="00627C0F" w:rsidRPr="00C72DE8" w:rsidRDefault="00627C0F" w:rsidP="00E6731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ponownie otrzymują informacje o możliwo</w:t>
      </w:r>
      <w:r w:rsidR="00B826C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ści indywidualnych konsultacji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="00B826C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pedagogiem szkolnym</w:t>
      </w:r>
      <w:r w:rsidR="005736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doradcami zawodowymi w Sp</w:t>
      </w:r>
      <w:r w:rsidR="00B826C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ecjalistycznej Poradni Psychologiczno-Pedagogicznej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624A7" w:rsidRPr="00C72DE8" w:rsidRDefault="005624A7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7C0F" w:rsidRPr="00C72DE8" w:rsidRDefault="00B826CC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Obszary pracy w ramach Z</w:t>
      </w:r>
      <w:r w:rsidR="00627C0F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espołu </w:t>
      </w: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Wychowawczego i Profilaktycznego oraz ds. Bezpieczeństwa </w:t>
      </w:r>
      <w:r w:rsidR="00627C0F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szkoły</w:t>
      </w: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:</w:t>
      </w:r>
    </w:p>
    <w:p w:rsidR="00B826CC" w:rsidRPr="00C72DE8" w:rsidRDefault="00B826CC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7C0F" w:rsidRPr="00C72DE8" w:rsidRDefault="00627C0F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Nauczyciele realizują zadania wynikające z WSDZ w obrębie swojego przedmiotu, godzin</w:t>
      </w:r>
      <w:r w:rsidR="00B826C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wychowawczych i spotkań z rodzicami.</w:t>
      </w:r>
    </w:p>
    <w:p w:rsidR="00627C0F" w:rsidRPr="00C72DE8" w:rsidRDefault="00627C0F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B1F78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- bibliotekarz uczestniczy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prowadzeniu w bibliotece szkolnej „punktu</w:t>
      </w:r>
      <w:r w:rsidR="00B826C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informacji zawodowej” z informatorami w wersji papierowej.</w:t>
      </w:r>
    </w:p>
    <w:p w:rsidR="00627C0F" w:rsidRPr="00C72DE8" w:rsidRDefault="00627C0F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Pedagog szkolny koordynuje działalność informacyjno - doradczą prowadzoną przez</w:t>
      </w:r>
      <w:r w:rsidR="00B826C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szkołę. </w:t>
      </w:r>
    </w:p>
    <w:p w:rsidR="00627C0F" w:rsidRPr="00C72DE8" w:rsidRDefault="00627C0F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Pedagog szkolny wspiera wychowawców w prowadzeniu zajęć o charakterze</w:t>
      </w:r>
      <w:r w:rsidR="00B826C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psychoedukacyjnym</w:t>
      </w:r>
    </w:p>
    <w:p w:rsidR="00627C0F" w:rsidRPr="00C72DE8" w:rsidRDefault="00627C0F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Pedagog szkolny uczestniczy w dostarczaniu uczniom aktualnych informatorów zawodowych.</w:t>
      </w:r>
    </w:p>
    <w:p w:rsidR="00E6731F" w:rsidRDefault="00627C0F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Pedagog szkolny udziela porad z zakresu </w:t>
      </w:r>
      <w:r w:rsidR="006B1F78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doradztwa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zawodowego uczniom wymagającym</w:t>
      </w:r>
      <w:r w:rsidR="003E348D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indywidualnego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wsparcia przy wyborze przyszłej ścieżki edukacyjnej i zawodu.</w:t>
      </w:r>
    </w:p>
    <w:p w:rsidR="006B1DC6" w:rsidRPr="00C72DE8" w:rsidRDefault="006B1DC6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1F78" w:rsidRPr="00C72DE8" w:rsidRDefault="006B1F78" w:rsidP="003E34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III rok nauki – klasy trzecie</w:t>
      </w:r>
    </w:p>
    <w:p w:rsidR="006B1F78" w:rsidRPr="00C72DE8" w:rsidRDefault="006B1F78" w:rsidP="00E673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1F78" w:rsidRPr="00C72DE8" w:rsidRDefault="006B1F78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Obszary pracy z uczniem</w:t>
      </w:r>
      <w:r w:rsidR="00B826C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6B1F78" w:rsidRPr="00C72DE8" w:rsidRDefault="006B1F78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określają zakres swoich dalszych oczekiwań wobec WSDZ, zwłaszcza w zakresie interesujących ich uczelni wyższych i szkół policealnych, kontynuacji zajęć rozwijających</w:t>
      </w:r>
      <w:r w:rsidR="00B826CC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ich umiejętności osobiste i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prz</w:t>
      </w:r>
      <w:r w:rsidR="005736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ygotowujących ich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praktycznie do poruszania się na rynku pracy.</w:t>
      </w:r>
    </w:p>
    <w:p w:rsidR="006B1F78" w:rsidRPr="00C72DE8" w:rsidRDefault="006B1F78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poznają lokalną i ogólnopolską ofertę szkół wyższych i policealnych.</w:t>
      </w:r>
    </w:p>
    <w:p w:rsidR="006B1F78" w:rsidRPr="00C72DE8" w:rsidRDefault="006B1F78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przygotowują się do radzenia sobie w sytuacjach stresu związanego </w:t>
      </w:r>
    </w:p>
    <w:p w:rsidR="006B1F78" w:rsidRPr="00C72DE8" w:rsidRDefault="006B1F78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z podejmowaniem nowych zadań edukacyjnych i zawodowych</w:t>
      </w:r>
    </w:p>
    <w:p w:rsidR="006B1F78" w:rsidRPr="00C72DE8" w:rsidRDefault="006B1F78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poszerzają znajomość zasad i ćwiczą umiejętności autoprezentacji.</w:t>
      </w:r>
    </w:p>
    <w:p w:rsidR="006B1F78" w:rsidRPr="00C72DE8" w:rsidRDefault="006B1F78" w:rsidP="00E67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przygotowują i aktualizują swoje portfolio i inne dokumenty aplikacyjne do szkół, uczelni i przyszłych pracodawców.</w:t>
      </w:r>
    </w:p>
    <w:p w:rsidR="003E348D" w:rsidRPr="00C72DE8" w:rsidRDefault="006B1F78" w:rsidP="006B1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uczą się aktywnego poszukiwania i korzystania z informacji np. poruszania się po portalach internetowych z ofertami pracy (np. wakacyjne oferty pracy dla młodzieży), wysyłania dokumentów aplikacyjnych do wybranych ogłoszeń itp</w:t>
      </w:r>
      <w:r w:rsidR="006B1DC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E348D" w:rsidRPr="00C72DE8" w:rsidRDefault="003E348D" w:rsidP="0016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1F78" w:rsidRPr="00C72DE8" w:rsidRDefault="006B1F78" w:rsidP="0016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HARMONOGRAM PRACY Z UCZNIAMI </w:t>
      </w:r>
      <w:r w:rsidR="001655D1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655D1" w:rsidRPr="0057366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Uczeń wybiera dalszą ścieżkę kształcenia</w:t>
      </w:r>
    </w:p>
    <w:p w:rsidR="006B1F78" w:rsidRPr="00C72DE8" w:rsidRDefault="006B1F78" w:rsidP="00627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2"/>
        <w:gridCol w:w="2319"/>
        <w:gridCol w:w="2192"/>
        <w:gridCol w:w="2457"/>
        <w:gridCol w:w="2370"/>
        <w:gridCol w:w="2224"/>
      </w:tblGrid>
      <w:tr w:rsidR="00197DD9" w:rsidRPr="00C72DE8" w:rsidTr="00E81C12">
        <w:tc>
          <w:tcPr>
            <w:tcW w:w="2482" w:type="dxa"/>
          </w:tcPr>
          <w:p w:rsidR="006B1F78" w:rsidRPr="00C72DE8" w:rsidRDefault="006B1F78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Temat</w:t>
            </w:r>
          </w:p>
        </w:tc>
        <w:tc>
          <w:tcPr>
            <w:tcW w:w="2366" w:type="dxa"/>
          </w:tcPr>
          <w:p w:rsidR="006B1F78" w:rsidRPr="00C72DE8" w:rsidRDefault="006B1F78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Cele</w:t>
            </w:r>
          </w:p>
        </w:tc>
        <w:tc>
          <w:tcPr>
            <w:tcW w:w="2239" w:type="dxa"/>
          </w:tcPr>
          <w:p w:rsidR="006B1F78" w:rsidRPr="00C72DE8" w:rsidRDefault="006B1F78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Korzyści dla uczniów</w:t>
            </w:r>
          </w:p>
        </w:tc>
        <w:tc>
          <w:tcPr>
            <w:tcW w:w="2507" w:type="dxa"/>
          </w:tcPr>
          <w:p w:rsidR="006B1F78" w:rsidRPr="00C72DE8" w:rsidRDefault="006B1F78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Sposoby realizacji</w:t>
            </w:r>
          </w:p>
        </w:tc>
        <w:tc>
          <w:tcPr>
            <w:tcW w:w="2130" w:type="dxa"/>
          </w:tcPr>
          <w:p w:rsidR="006B1F78" w:rsidRPr="00C72DE8" w:rsidRDefault="006B1F78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Osoba odpowiedzialna</w:t>
            </w:r>
          </w:p>
        </w:tc>
        <w:tc>
          <w:tcPr>
            <w:tcW w:w="2270" w:type="dxa"/>
          </w:tcPr>
          <w:p w:rsidR="006B1F78" w:rsidRPr="00C72DE8" w:rsidRDefault="006B1F78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Termin</w:t>
            </w:r>
          </w:p>
        </w:tc>
      </w:tr>
      <w:tr w:rsidR="00197DD9" w:rsidRPr="00C72DE8" w:rsidTr="00E81C12">
        <w:tc>
          <w:tcPr>
            <w:tcW w:w="2482" w:type="dxa"/>
          </w:tcPr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Oczekiwania uczniów </w:t>
            </w:r>
          </w:p>
          <w:p w:rsidR="006B1F78" w:rsidRPr="00C72DE8" w:rsidRDefault="001655D1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wobec WSDZ</w:t>
            </w:r>
            <w:r w:rsidR="008D0F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ostatnim roku nauki</w:t>
            </w:r>
          </w:p>
        </w:tc>
        <w:tc>
          <w:tcPr>
            <w:tcW w:w="2366" w:type="dxa"/>
          </w:tcPr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Poznanie oczekiwań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uczniów wobec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WSDZ, ewaluacja </w:t>
            </w:r>
          </w:p>
          <w:p w:rsidR="006B1F78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wiedzy na tematy z 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nim związane.</w:t>
            </w:r>
          </w:p>
        </w:tc>
        <w:tc>
          <w:tcPr>
            <w:tcW w:w="2239" w:type="dxa"/>
          </w:tcPr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mają wpływ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 wybór zajęć z zakresu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doradztwa zawodowego</w:t>
            </w:r>
          </w:p>
          <w:p w:rsidR="006B1F78" w:rsidRPr="00C72DE8" w:rsidRDefault="006B1F78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7" w:type="dxa"/>
          </w:tcPr>
          <w:p w:rsidR="001655D1" w:rsidRPr="00C72DE8" w:rsidRDefault="00B826CC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godzina wychowawcza</w:t>
            </w:r>
          </w:p>
          <w:p w:rsidR="001655D1" w:rsidRPr="00C72DE8" w:rsidRDefault="00B826CC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r w:rsidR="008D0F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opcjonalna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ankieta dla uczniów)</w:t>
            </w:r>
          </w:p>
          <w:p w:rsidR="006B1F78" w:rsidRPr="00C72DE8" w:rsidRDefault="006B1F78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30" w:type="dxa"/>
          </w:tcPr>
          <w:p w:rsidR="006B1F78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ychowawca klasy, pedagog szkolny</w:t>
            </w:r>
          </w:p>
        </w:tc>
        <w:tc>
          <w:tcPr>
            <w:tcW w:w="2270" w:type="dxa"/>
          </w:tcPr>
          <w:p w:rsidR="006B1F78" w:rsidRPr="00C72DE8" w:rsidRDefault="001655D1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197DD9" w:rsidRPr="00C72DE8" w:rsidTr="00E81C12">
        <w:tc>
          <w:tcPr>
            <w:tcW w:w="2482" w:type="dxa"/>
          </w:tcPr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Jak skutecznie radzić </w:t>
            </w:r>
          </w:p>
          <w:p w:rsidR="006B1F78" w:rsidRPr="00C72DE8" w:rsidRDefault="001655D1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sobie ze stresem</w:t>
            </w:r>
          </w:p>
        </w:tc>
        <w:tc>
          <w:tcPr>
            <w:tcW w:w="2366" w:type="dxa"/>
          </w:tcPr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Zapoznanie uczniów z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zagadnieniami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związanymi ze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stresem, jego </w:t>
            </w:r>
          </w:p>
          <w:p w:rsidR="001655D1" w:rsidRPr="00C72DE8" w:rsidRDefault="008D0FE9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objawami i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wpływem </w:t>
            </w:r>
          </w:p>
          <w:p w:rsidR="006B1F78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na 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funkcjono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8D0F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wanie człowieka</w:t>
            </w:r>
          </w:p>
        </w:tc>
        <w:tc>
          <w:tcPr>
            <w:tcW w:w="2239" w:type="dxa"/>
          </w:tcPr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Uczniowie mają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możliwość analizy </w:t>
            </w:r>
          </w:p>
          <w:p w:rsidR="001655D1" w:rsidRPr="00C72DE8" w:rsidRDefault="008D0FE9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wpływu stresu na ich 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organizm i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funkcjonowanie. </w:t>
            </w:r>
          </w:p>
          <w:p w:rsidR="001655D1" w:rsidRPr="00C72DE8" w:rsidRDefault="008D0FE9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poznają </w:t>
            </w:r>
          </w:p>
          <w:p w:rsidR="006B1F78" w:rsidRPr="00C72DE8" w:rsidRDefault="008D0FE9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techniki radzenia sobie 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 stresem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wykorzystania go jako sojusznika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507" w:type="dxa"/>
          </w:tcPr>
          <w:p w:rsidR="006B1F78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</w:t>
            </w:r>
            <w:r w:rsidR="001655D1" w:rsidRPr="00C72DE8">
              <w:rPr>
                <w:rFonts w:ascii="Times New Roman" w:hAnsi="Times New Roman" w:cs="Times New Roman"/>
                <w:sz w:val="28"/>
                <w:szCs w:val="28"/>
              </w:rPr>
              <w:t xml:space="preserve">ajęcia psychoedukacyjne, </w:t>
            </w:r>
            <w:r w:rsidRPr="00C72DE8">
              <w:rPr>
                <w:rFonts w:ascii="Times New Roman" w:hAnsi="Times New Roman" w:cs="Times New Roman"/>
                <w:sz w:val="28"/>
                <w:szCs w:val="28"/>
              </w:rPr>
              <w:t>godzina wychowawcza</w:t>
            </w:r>
          </w:p>
        </w:tc>
        <w:tc>
          <w:tcPr>
            <w:tcW w:w="2130" w:type="dxa"/>
          </w:tcPr>
          <w:p w:rsidR="006B1F78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Wychowawca klasy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pedagog szkolny</w:t>
            </w:r>
          </w:p>
        </w:tc>
        <w:tc>
          <w:tcPr>
            <w:tcW w:w="2270" w:type="dxa"/>
          </w:tcPr>
          <w:p w:rsidR="006B1F78" w:rsidRPr="00C72DE8" w:rsidRDefault="001655D1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197DD9" w:rsidRPr="00C72DE8" w:rsidTr="00E81C12">
        <w:tc>
          <w:tcPr>
            <w:tcW w:w="2482" w:type="dxa"/>
          </w:tcPr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Autoprezentacja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przygotowanie do </w:t>
            </w:r>
          </w:p>
          <w:p w:rsidR="006B1F78" w:rsidRPr="00C72DE8" w:rsidRDefault="001655D1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rozmowy kwalifikacyjnej</w:t>
            </w:r>
          </w:p>
        </w:tc>
        <w:tc>
          <w:tcPr>
            <w:tcW w:w="2366" w:type="dxa"/>
          </w:tcPr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Zapoznanie uczniów z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zasadami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przygotowania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ciekawej </w:t>
            </w:r>
          </w:p>
          <w:p w:rsidR="006B1F78" w:rsidRPr="00C72DE8" w:rsidRDefault="001655D1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autoprezentacji</w:t>
            </w:r>
          </w:p>
        </w:tc>
        <w:tc>
          <w:tcPr>
            <w:tcW w:w="2239" w:type="dxa"/>
          </w:tcPr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Trening różnych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aspektów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zaprezentowania siebie w</w:t>
            </w:r>
          </w:p>
          <w:p w:rsidR="006B1F78" w:rsidRPr="00C72DE8" w:rsidRDefault="001655D1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sytuacji interpersonalnej </w:t>
            </w:r>
          </w:p>
        </w:tc>
        <w:tc>
          <w:tcPr>
            <w:tcW w:w="2507" w:type="dxa"/>
          </w:tcPr>
          <w:p w:rsidR="006B1F78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ajęcia 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psychoedukacyjne, godzina wychowawcza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warsztaty ze specjalistami</w:t>
            </w:r>
          </w:p>
        </w:tc>
        <w:tc>
          <w:tcPr>
            <w:tcW w:w="2130" w:type="dxa"/>
          </w:tcPr>
          <w:p w:rsidR="006B1F78" w:rsidRPr="00C72DE8" w:rsidRDefault="00B826CC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edagog szkolny, wychowawca klasy, specjalista</w:t>
            </w:r>
          </w:p>
        </w:tc>
        <w:tc>
          <w:tcPr>
            <w:tcW w:w="2270" w:type="dxa"/>
          </w:tcPr>
          <w:p w:rsidR="006B1F78" w:rsidRPr="00C72DE8" w:rsidRDefault="001655D1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półrocze</w:t>
            </w:r>
          </w:p>
        </w:tc>
      </w:tr>
      <w:tr w:rsidR="00197DD9" w:rsidRPr="00C72DE8" w:rsidTr="00E81C12">
        <w:tc>
          <w:tcPr>
            <w:tcW w:w="2482" w:type="dxa"/>
          </w:tcPr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</w:t>
            </w:r>
            <w:r w:rsidR="00197DD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p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ortfolio – dokumenty </w:t>
            </w:r>
          </w:p>
          <w:p w:rsidR="006B1F78" w:rsidRPr="00C72DE8" w:rsidRDefault="001655D1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aplikacyjne</w:t>
            </w:r>
          </w:p>
        </w:tc>
        <w:tc>
          <w:tcPr>
            <w:tcW w:w="2366" w:type="dxa"/>
          </w:tcPr>
          <w:p w:rsidR="001655D1" w:rsidRPr="00C72DE8" w:rsidRDefault="00197DD9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poznają 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zasady prawidłowego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przygotowywania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dokumentów </w:t>
            </w:r>
          </w:p>
          <w:p w:rsidR="006B1F78" w:rsidRPr="00C72DE8" w:rsidRDefault="00197DD9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aplikacyjnych: CV i 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listu motywacyjnego</w:t>
            </w:r>
          </w:p>
        </w:tc>
        <w:tc>
          <w:tcPr>
            <w:tcW w:w="2239" w:type="dxa"/>
          </w:tcPr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mają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możliwość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zaktualizowania swojego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profilu zawodowego</w:t>
            </w:r>
          </w:p>
          <w:p w:rsidR="006B1F78" w:rsidRPr="00C72DE8" w:rsidRDefault="006B1F78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7" w:type="dxa"/>
          </w:tcPr>
          <w:p w:rsidR="006B1F78" w:rsidRPr="00C72DE8" w:rsidRDefault="00197DD9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odzina wychowawcza, zajęcia psychoedukacyjne, lekcja informatyki</w:t>
            </w:r>
          </w:p>
        </w:tc>
        <w:tc>
          <w:tcPr>
            <w:tcW w:w="2130" w:type="dxa"/>
          </w:tcPr>
          <w:p w:rsidR="006B1F78" w:rsidRPr="00C72DE8" w:rsidRDefault="00197DD9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</w:t>
            </w:r>
            <w:r w:rsidR="001655D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ychowawca klasy, pedagog szkolny, nauczyciel informatyki</w:t>
            </w:r>
          </w:p>
        </w:tc>
        <w:tc>
          <w:tcPr>
            <w:tcW w:w="2270" w:type="dxa"/>
          </w:tcPr>
          <w:p w:rsidR="006B1F78" w:rsidRPr="00C72DE8" w:rsidRDefault="001655D1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półrocze</w:t>
            </w:r>
          </w:p>
        </w:tc>
      </w:tr>
      <w:tr w:rsidR="00197DD9" w:rsidRPr="00C72DE8" w:rsidTr="00E81C12">
        <w:tc>
          <w:tcPr>
            <w:tcW w:w="2482" w:type="dxa"/>
          </w:tcPr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Poznawanie grup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zawodowych i specjalności -zgodnie z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zapotrzebowaniem </w:t>
            </w:r>
          </w:p>
          <w:p w:rsidR="006B1F78" w:rsidRPr="00C72DE8" w:rsidRDefault="001655D1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wykazanym w ankiecie badania potrzeb</w:t>
            </w:r>
            <w:r w:rsidR="005963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</w:t>
            </w:r>
            <w:r w:rsidR="005963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narzędzi rynku pracy</w:t>
            </w:r>
          </w:p>
        </w:tc>
        <w:tc>
          <w:tcPr>
            <w:tcW w:w="2366" w:type="dxa"/>
          </w:tcPr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Zapoznanie uczniów ze specyfiką pracy w wybranych przez nich</w:t>
            </w:r>
            <w:r w:rsidR="008070F1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zawodach i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drogami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edukacyjnymi </w:t>
            </w:r>
          </w:p>
          <w:p w:rsidR="006B1F78" w:rsidRPr="00C72DE8" w:rsidRDefault="001655D1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potrzebnymi do ich wykonywania</w:t>
            </w:r>
          </w:p>
        </w:tc>
        <w:tc>
          <w:tcPr>
            <w:tcW w:w="2239" w:type="dxa"/>
          </w:tcPr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poznają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praktyczne aspekty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wykonywania </w:t>
            </w:r>
          </w:p>
          <w:p w:rsidR="001655D1" w:rsidRPr="00C72DE8" w:rsidRDefault="001655D1" w:rsidP="0016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interesujących ich zawodów oraz ścieżki </w:t>
            </w:r>
          </w:p>
          <w:p w:rsidR="006B1F78" w:rsidRPr="00C72DE8" w:rsidRDefault="001655D1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edukacyjne dla tych zawodów</w:t>
            </w:r>
          </w:p>
        </w:tc>
        <w:tc>
          <w:tcPr>
            <w:tcW w:w="2507" w:type="dxa"/>
          </w:tcPr>
          <w:p w:rsidR="006B1F78" w:rsidRPr="00C72DE8" w:rsidRDefault="00197DD9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g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odzina wychowawcza</w:t>
            </w:r>
          </w:p>
        </w:tc>
        <w:tc>
          <w:tcPr>
            <w:tcW w:w="2130" w:type="dxa"/>
          </w:tcPr>
          <w:p w:rsidR="006B1F78" w:rsidRPr="00C72DE8" w:rsidRDefault="00197DD9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ychowawca klasy</w:t>
            </w:r>
          </w:p>
        </w:tc>
        <w:tc>
          <w:tcPr>
            <w:tcW w:w="2270" w:type="dxa"/>
          </w:tcPr>
          <w:p w:rsidR="006B1F78" w:rsidRPr="00C72DE8" w:rsidRDefault="00197DD9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ały rok</w:t>
            </w:r>
          </w:p>
        </w:tc>
      </w:tr>
      <w:tr w:rsidR="00197DD9" w:rsidRPr="00C72DE8" w:rsidTr="00E81C12">
        <w:tc>
          <w:tcPr>
            <w:tcW w:w="2482" w:type="dxa"/>
          </w:tcPr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Udział w targach edukacyjnych,</w:t>
            </w:r>
            <w:r w:rsidR="00ED54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targach pracy,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197DD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dniach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otwartych </w:t>
            </w:r>
          </w:p>
          <w:p w:rsidR="00E81C12" w:rsidRPr="00C72DE8" w:rsidRDefault="00197DD9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organizowanych przez 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łódzkie uczelnie oraz w</w:t>
            </w:r>
          </w:p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spotkaniach z </w:t>
            </w:r>
          </w:p>
          <w:p w:rsidR="00E81C12" w:rsidRPr="00C72DE8" w:rsidRDefault="00197DD9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przedstawicielami szkół 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wyższych i policealnych </w:t>
            </w:r>
          </w:p>
          <w:p w:rsidR="006B1F78" w:rsidRPr="00C72DE8" w:rsidRDefault="00E81C12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organizowanych na terenie szkoły </w:t>
            </w:r>
          </w:p>
        </w:tc>
        <w:tc>
          <w:tcPr>
            <w:tcW w:w="2366" w:type="dxa"/>
          </w:tcPr>
          <w:p w:rsidR="006B1F78" w:rsidRPr="00C72DE8" w:rsidRDefault="00E81C12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Uczniowie poznają</w:t>
            </w:r>
            <w:r w:rsidR="008D0F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placówki, ich ofertę edukacyjną, socjalną 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itp. </w:t>
            </w:r>
          </w:p>
        </w:tc>
        <w:tc>
          <w:tcPr>
            <w:tcW w:w="2239" w:type="dxa"/>
          </w:tcPr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Uczniowie poszerzają </w:t>
            </w:r>
          </w:p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wiedzę o ofercie </w:t>
            </w:r>
          </w:p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edukacyjnej regionu oraz</w:t>
            </w:r>
          </w:p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wiedzę o zawodach, do </w:t>
            </w:r>
          </w:p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których przygotowują </w:t>
            </w:r>
          </w:p>
          <w:p w:rsidR="006B1F78" w:rsidRPr="00C72DE8" w:rsidRDefault="00E81C12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szkoły i uczelni</w:t>
            </w:r>
          </w:p>
        </w:tc>
        <w:tc>
          <w:tcPr>
            <w:tcW w:w="2507" w:type="dxa"/>
          </w:tcPr>
          <w:p w:rsidR="00E81C12" w:rsidRPr="00C72DE8" w:rsidRDefault="00197DD9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odzina wychowawcza</w:t>
            </w:r>
          </w:p>
          <w:p w:rsidR="00E81C12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Targi edukacyjne</w:t>
            </w:r>
          </w:p>
          <w:p w:rsidR="00ED5470" w:rsidRPr="00C72DE8" w:rsidRDefault="00ED5470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Targi pracy</w:t>
            </w:r>
          </w:p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Dni otwarte</w:t>
            </w:r>
          </w:p>
          <w:p w:rsidR="006B1F78" w:rsidRPr="00C72DE8" w:rsidRDefault="006B1F78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30" w:type="dxa"/>
          </w:tcPr>
          <w:p w:rsidR="006B1F78" w:rsidRPr="00C72DE8" w:rsidRDefault="00197DD9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ychowawca klasy, pedagog szkolny</w:t>
            </w:r>
          </w:p>
        </w:tc>
        <w:tc>
          <w:tcPr>
            <w:tcW w:w="2270" w:type="dxa"/>
          </w:tcPr>
          <w:p w:rsidR="006B1F78" w:rsidRPr="00C72DE8" w:rsidRDefault="00E81C12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zgodnie z harmonogramem uczelni i targów</w:t>
            </w:r>
          </w:p>
        </w:tc>
      </w:tr>
      <w:tr w:rsidR="00197DD9" w:rsidRPr="00C72DE8" w:rsidTr="00E81C12">
        <w:tc>
          <w:tcPr>
            <w:tcW w:w="2482" w:type="dxa"/>
          </w:tcPr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Spotkania z doradcą </w:t>
            </w:r>
          </w:p>
          <w:p w:rsidR="006B1F78" w:rsidRPr="00C72DE8" w:rsidRDefault="00E81C12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zawodowym</w:t>
            </w:r>
          </w:p>
        </w:tc>
        <w:tc>
          <w:tcPr>
            <w:tcW w:w="2366" w:type="dxa"/>
          </w:tcPr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Umożliwienie </w:t>
            </w:r>
          </w:p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uczniom </w:t>
            </w:r>
          </w:p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indywidualnej porady </w:t>
            </w:r>
          </w:p>
          <w:p w:rsidR="006B1F78" w:rsidRPr="00C72DE8" w:rsidRDefault="00E81C12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doradcy zawodowego</w:t>
            </w:r>
          </w:p>
        </w:tc>
        <w:tc>
          <w:tcPr>
            <w:tcW w:w="2239" w:type="dxa"/>
          </w:tcPr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Uczeń ma możliwość </w:t>
            </w:r>
          </w:p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poszerzenia diagnozy </w:t>
            </w:r>
          </w:p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swoich preferencji </w:t>
            </w:r>
          </w:p>
          <w:p w:rsidR="006B1F78" w:rsidRPr="00C72DE8" w:rsidRDefault="00E81C12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zawodowych</w:t>
            </w:r>
          </w:p>
        </w:tc>
        <w:tc>
          <w:tcPr>
            <w:tcW w:w="2507" w:type="dxa"/>
          </w:tcPr>
          <w:p w:rsidR="00E81C12" w:rsidRPr="00C72DE8" w:rsidRDefault="00197DD9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potkania indywidualne </w:t>
            </w:r>
          </w:p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doradcą zawodowym </w:t>
            </w:r>
          </w:p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 terenie szkoły i </w:t>
            </w:r>
          </w:p>
          <w:p w:rsidR="00E81C12" w:rsidRPr="00C72DE8" w:rsidRDefault="00197DD9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Specjalistycznej 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Poradni Psychologiczno- </w:t>
            </w:r>
          </w:p>
          <w:p w:rsidR="006B1F78" w:rsidRPr="00C72DE8" w:rsidRDefault="00197DD9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edagogicznej</w:t>
            </w:r>
          </w:p>
        </w:tc>
        <w:tc>
          <w:tcPr>
            <w:tcW w:w="2130" w:type="dxa"/>
          </w:tcPr>
          <w:p w:rsidR="006B1F78" w:rsidRPr="00C72DE8" w:rsidRDefault="00197DD9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oradca zawodowy</w:t>
            </w:r>
          </w:p>
        </w:tc>
        <w:tc>
          <w:tcPr>
            <w:tcW w:w="2270" w:type="dxa"/>
          </w:tcPr>
          <w:p w:rsidR="006B1F78" w:rsidRPr="00C72DE8" w:rsidRDefault="00197DD9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ały rok</w:t>
            </w:r>
          </w:p>
        </w:tc>
      </w:tr>
      <w:tr w:rsidR="00197DD9" w:rsidRPr="00C72DE8" w:rsidTr="00E81C12">
        <w:tc>
          <w:tcPr>
            <w:tcW w:w="2482" w:type="dxa"/>
          </w:tcPr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Spotkania z doradcą </w:t>
            </w:r>
          </w:p>
          <w:p w:rsidR="006B1F78" w:rsidRPr="00C72DE8" w:rsidRDefault="00E81C12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zawodowym</w:t>
            </w:r>
          </w:p>
        </w:tc>
        <w:tc>
          <w:tcPr>
            <w:tcW w:w="2366" w:type="dxa"/>
          </w:tcPr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Uczniowie podejmują</w:t>
            </w:r>
          </w:p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próby tworzenia </w:t>
            </w:r>
          </w:p>
          <w:p w:rsidR="00E81C12" w:rsidRPr="00C72DE8" w:rsidRDefault="00197DD9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ndywidualnych </w:t>
            </w:r>
          </w:p>
          <w:p w:rsidR="00E81C12" w:rsidRPr="00C72DE8" w:rsidRDefault="00197DD9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lanów dalszych </w:t>
            </w:r>
          </w:p>
          <w:p w:rsidR="00E81C12" w:rsidRPr="00C72DE8" w:rsidRDefault="00197DD9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ziałań edukacyjnych </w:t>
            </w:r>
          </w:p>
          <w:p w:rsidR="006B1F78" w:rsidRPr="00C72DE8" w:rsidRDefault="00E81C12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zawodowych</w:t>
            </w:r>
          </w:p>
        </w:tc>
        <w:tc>
          <w:tcPr>
            <w:tcW w:w="2239" w:type="dxa"/>
          </w:tcPr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Uczniowie </w:t>
            </w:r>
            <w:r w:rsidR="00197DD9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ćwiczą tworzenie</w:t>
            </w: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E81C12" w:rsidRPr="00C72DE8" w:rsidRDefault="00197DD9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Indywidualnego Planu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6B1F78" w:rsidRPr="00C72DE8" w:rsidRDefault="00197DD9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D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ziałania</w:t>
            </w:r>
          </w:p>
        </w:tc>
        <w:tc>
          <w:tcPr>
            <w:tcW w:w="2507" w:type="dxa"/>
          </w:tcPr>
          <w:p w:rsidR="00E81C12" w:rsidRPr="00C72DE8" w:rsidRDefault="00197DD9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s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potkania indywidualne </w:t>
            </w:r>
          </w:p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doradcą zawodowym </w:t>
            </w:r>
          </w:p>
          <w:p w:rsidR="00E81C12" w:rsidRPr="00C72DE8" w:rsidRDefault="00E81C12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na terenie szkoły i </w:t>
            </w:r>
          </w:p>
          <w:p w:rsidR="00E81C12" w:rsidRPr="00C72DE8" w:rsidRDefault="00197DD9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Specjalistycznej 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Poradni Psychologiczno- </w:t>
            </w:r>
          </w:p>
          <w:p w:rsidR="006B1F78" w:rsidRPr="00C72DE8" w:rsidRDefault="00197DD9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edagogicznej</w:t>
            </w:r>
          </w:p>
        </w:tc>
        <w:tc>
          <w:tcPr>
            <w:tcW w:w="2130" w:type="dxa"/>
          </w:tcPr>
          <w:p w:rsidR="006B1F78" w:rsidRPr="00C72DE8" w:rsidRDefault="00197DD9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d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oradca zawodowy</w:t>
            </w:r>
          </w:p>
        </w:tc>
        <w:tc>
          <w:tcPr>
            <w:tcW w:w="2270" w:type="dxa"/>
          </w:tcPr>
          <w:p w:rsidR="006B1F78" w:rsidRPr="00C72DE8" w:rsidRDefault="00197DD9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</w:t>
            </w:r>
            <w:r w:rsidR="00E81C12" w:rsidRPr="00C72DE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ały rok</w:t>
            </w:r>
          </w:p>
        </w:tc>
      </w:tr>
      <w:tr w:rsidR="00596370" w:rsidRPr="00C72DE8" w:rsidTr="00E81C12">
        <w:tc>
          <w:tcPr>
            <w:tcW w:w="2482" w:type="dxa"/>
          </w:tcPr>
          <w:p w:rsidR="00596370" w:rsidRDefault="00596370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Szkolenia z zakresu:</w:t>
            </w:r>
          </w:p>
          <w:p w:rsidR="00596370" w:rsidRDefault="00596370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rekrutacji na uczelnie wyższe, </w:t>
            </w:r>
          </w:p>
          <w:p w:rsidR="00596370" w:rsidRDefault="00596370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rozwoju własnego biznesu i możliwości dofinansowania</w:t>
            </w:r>
          </w:p>
          <w:p w:rsidR="00596370" w:rsidRPr="00C72DE8" w:rsidRDefault="00596370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planowania kariery za granicą (bezpieczeństwo w pracy na terenie Unii Europejskiej i poza jej granicami)</w:t>
            </w:r>
          </w:p>
        </w:tc>
        <w:tc>
          <w:tcPr>
            <w:tcW w:w="2366" w:type="dxa"/>
          </w:tcPr>
          <w:p w:rsidR="00596370" w:rsidRPr="00C72DE8" w:rsidRDefault="00596370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Uczniowie nabywają umiejętność aplikowania na studia, poszukiwania pracy za granicą (selekcja ofert, bezpieczeństwo pobytu itp.)</w:t>
            </w:r>
          </w:p>
        </w:tc>
        <w:tc>
          <w:tcPr>
            <w:tcW w:w="2239" w:type="dxa"/>
          </w:tcPr>
          <w:p w:rsidR="00596370" w:rsidRPr="00C72DE8" w:rsidRDefault="00596370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Uczniowie poszerzają swoje horyzonty możliwości poruszania się po rynku pracy oraz dalszej edukacji</w:t>
            </w:r>
          </w:p>
        </w:tc>
        <w:tc>
          <w:tcPr>
            <w:tcW w:w="2507" w:type="dxa"/>
          </w:tcPr>
          <w:p w:rsidR="00596370" w:rsidRPr="00C72DE8" w:rsidRDefault="00596370" w:rsidP="00E81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warsztatowe</w:t>
            </w:r>
          </w:p>
        </w:tc>
        <w:tc>
          <w:tcPr>
            <w:tcW w:w="2130" w:type="dxa"/>
          </w:tcPr>
          <w:p w:rsidR="00596370" w:rsidRPr="00C72DE8" w:rsidRDefault="00596370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Pedagog szkolny, nauczyciel przedsiębiorczości, nauczyciel informatyki</w:t>
            </w:r>
          </w:p>
        </w:tc>
        <w:tc>
          <w:tcPr>
            <w:tcW w:w="2270" w:type="dxa"/>
          </w:tcPr>
          <w:p w:rsidR="00596370" w:rsidRPr="00C72DE8" w:rsidRDefault="00596370" w:rsidP="00562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półrocze</w:t>
            </w:r>
          </w:p>
        </w:tc>
      </w:tr>
    </w:tbl>
    <w:p w:rsidR="005624A7" w:rsidRPr="00C72DE8" w:rsidRDefault="005624A7" w:rsidP="00562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1C12" w:rsidRPr="00C72DE8" w:rsidRDefault="00E81C12" w:rsidP="00562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1C12" w:rsidRPr="00C72DE8" w:rsidRDefault="00E81C12" w:rsidP="00562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1C12" w:rsidRPr="00C72DE8" w:rsidRDefault="00E81C12" w:rsidP="00E81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Obszary pracy z rodzicami</w:t>
      </w:r>
      <w:r w:rsidR="001579C6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:</w:t>
      </w:r>
    </w:p>
    <w:p w:rsidR="001579C6" w:rsidRPr="00C72DE8" w:rsidRDefault="001579C6" w:rsidP="00E81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Rodzice znają instytucje wspierające młodzież w p</w:t>
      </w:r>
      <w:r w:rsidR="00197DD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odejmowaniu decyzji zawodowych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korzystają z nich. </w:t>
      </w: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Rodzice dzieci </w:t>
      </w:r>
      <w:r w:rsidR="00197DD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 specjalnymi potrzebami edukacyjnymi mogą skorzystać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z indywidualnego poradnictwa zawodowego.</w:t>
      </w: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Rodzice uczestniczą w spotkaniach informacyjnych z psychologami i doradcami zawodowymi, organizowanych przy okazji spotkań z rodzicami.</w:t>
      </w: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1C12" w:rsidRPr="00C72DE8" w:rsidRDefault="00197DD9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Obszary pracy w ramach Z</w:t>
      </w:r>
      <w:r w:rsidR="00E81C12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espołu </w:t>
      </w: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Wychowawczego i P</w:t>
      </w:r>
      <w:r w:rsidR="00E81C12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rofilaktycznego oraz ds</w:t>
      </w: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 B</w:t>
      </w:r>
      <w:r w:rsidR="00E81C12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ezpieczeństwa szkoły</w:t>
      </w: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:</w:t>
      </w:r>
    </w:p>
    <w:p w:rsidR="00197DD9" w:rsidRPr="00C72DE8" w:rsidRDefault="00197DD9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Nauczyciele realizują zadania wynikające z WSDZ w obrę</w:t>
      </w:r>
      <w:r w:rsidR="00197DD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bie swojego przedmiotu i godzin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wychowawczych i spotkań z rodzicami.</w:t>
      </w: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 - bibliotekarz uczestniczy w prowadzeni</w:t>
      </w:r>
      <w:r w:rsidR="00197DD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w bibliotece szkolnej „punktu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informacji zawodowej” z informatorami w wersji papierowej.</w:t>
      </w: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Wychowawcy klas trzecich oraz nauczyciele odpowiedzialni przeprowadzają sondaż da</w:t>
      </w:r>
      <w:r w:rsidR="00197DD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lszych planów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edukacyjnych uczniów, a następnie śledzą ich losy tworząc bazę danych o absolwentach szkoły.</w:t>
      </w: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Pedagog szkolny koordynuje działalność informacyjno - doradczą prowadzoną przez</w:t>
      </w:r>
      <w:r w:rsidR="00197DD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szkołę.</w:t>
      </w: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97DD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 szkolny wspiera wychowawców w prowadzeniu i organizowaniu zajęć </w:t>
      </w:r>
      <w:r w:rsidR="00197DD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charakterze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psychoedukacyjnym.</w:t>
      </w: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Pedagog szkolny prowadzi i koordynuje pracę z uczniami wymagającymi indywidualnego</w:t>
      </w:r>
      <w:r w:rsidR="00197DD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wsparcia przy wyborze przyszłej ścieżki edukacyjnej i zawodu.</w:t>
      </w:r>
    </w:p>
    <w:p w:rsidR="003E348D" w:rsidRPr="00C72DE8" w:rsidRDefault="003E348D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 realizacji WSDZ współuczestniczą:</w:t>
      </w: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pedagog szkolny</w:t>
      </w: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wychowawcy klas</w:t>
      </w: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nauczyciele (wszystkich) przedmiotów</w:t>
      </w: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przedstawiciele Rady Rodziców</w:t>
      </w:r>
    </w:p>
    <w:p w:rsidR="00E81C12" w:rsidRPr="00C72DE8" w:rsidRDefault="00E81C12" w:rsidP="00157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przedstawiciele instytucji zew</w:t>
      </w:r>
      <w:r w:rsidR="00F16835">
        <w:rPr>
          <w:rFonts w:ascii="Times New Roman" w:eastAsia="Times New Roman" w:hAnsi="Times New Roman" w:cs="Times New Roman"/>
          <w:sz w:val="28"/>
          <w:szCs w:val="28"/>
          <w:lang w:eastAsia="pl-PL"/>
        </w:rPr>
        <w:t>nętrznych zajmujących się doradz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twem.</w:t>
      </w:r>
    </w:p>
    <w:p w:rsidR="006B1DC6" w:rsidRPr="00C72DE8" w:rsidRDefault="006B1DC6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D936F0" w:rsidRPr="00C72DE8" w:rsidRDefault="00D21A3A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reści</w:t>
      </w: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doradcze w</w:t>
      </w:r>
      <w:r w:rsidR="0056475B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="00197DD9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poszczególnych </w:t>
      </w:r>
      <w:r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przedmiotach nauczania</w:t>
      </w:r>
      <w:r w:rsidR="003E348D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(przykładowe zagadnienia)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:</w:t>
      </w:r>
    </w:p>
    <w:p w:rsidR="001579C6" w:rsidRPr="00C72DE8" w:rsidRDefault="001579C6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D936F0" w:rsidRPr="00C72DE8" w:rsidRDefault="0056475B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godzina wychowawcza </w:t>
      </w:r>
      <w:r w:rsidR="00EC5D9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programem;</w:t>
      </w:r>
    </w:p>
    <w:p w:rsidR="00D936F0" w:rsidRPr="00C72DE8" w:rsidRDefault="0056475B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podstawy przedsiębiorczości –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komunikacja int</w:t>
      </w:r>
      <w:r w:rsidR="00D21A3A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erpersonalna, autoprezentacja,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przygotowanie do rozmowy kwalifikacyjnej i jej przebieg, tworzenie własnego CV, negocjacje,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bezrobocie, rynek pracy, etapy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zakładania włas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nej działalności gospodarczej,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pomysł na własna działalność gospodarczą, biznesplan, słab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i mocne strony swojej osoby,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aktywne poszukiwanie pracy, praca samodzielna a praca w zespole;</w:t>
      </w:r>
    </w:p>
    <w:p w:rsidR="00D21A3A" w:rsidRPr="00C72DE8" w:rsidRDefault="00D21A3A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3. wychowanie do życia w rodzinie – rola zawodowa kobiety i mężczyzny a życie rodzinne, komunikacja interpersonalna, autoprezentacja;</w:t>
      </w:r>
    </w:p>
    <w:p w:rsidR="00D936F0" w:rsidRPr="00C72DE8" w:rsidRDefault="00D21A3A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 biologi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–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zawody związane z genetyką, biotechnologią, medycyną,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choroby zawodowe;</w:t>
      </w:r>
    </w:p>
    <w:p w:rsidR="002A5548" w:rsidRPr="00C72DE8" w:rsidRDefault="00D21A3A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2A5548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 chemia – branża pożarnicza, zawody związane z przetwórstwem chemicznym;</w:t>
      </w:r>
    </w:p>
    <w:p w:rsidR="002A5548" w:rsidRPr="00C72DE8" w:rsidRDefault="00D21A3A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2A5548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 fizyka – zawody z zakresu robotyki, automatyki, zawody budowlane, przekazywanie wiedzy z zakresu przeciwskazań zdrowotnych przy wykonywaniu prac o dużym natężeniu hałasu;</w:t>
      </w:r>
    </w:p>
    <w:p w:rsidR="00D936F0" w:rsidRPr="00C72DE8" w:rsidRDefault="00D21A3A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7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 geografia – struktur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zatrudnienia,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zjawisko i skala bezrobocia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D936F0" w:rsidRPr="00C72DE8" w:rsidRDefault="00D21A3A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języki obce –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słownictwo dotyczące zawodów, warun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kó</w:t>
      </w:r>
      <w:r w:rsidR="0054515E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pracy w r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óżnych częściach świata, rozmowy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pracę, jak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napisać CV, list motywacyjny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obcym języku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D936F0" w:rsidRPr="00C72DE8" w:rsidRDefault="00D21A3A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 WOS – zjawisko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bezrobocia i 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jego konsekwencje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oraz metody walki z nimi, struktura zawodowa społeczeństwa polskiego,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podział społeczeństwa ze względu na wykształcenie, et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yka życia społecznego, postawy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obywatelskie, cnoty obywatelskie, udział człowieka w życiu społecznym;</w:t>
      </w:r>
    </w:p>
    <w:p w:rsidR="00D936F0" w:rsidRPr="00C72DE8" w:rsidRDefault="00D21A3A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historia –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historyc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zny rozwój 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społeczeńs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twa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ról zawodowych w Polsce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D936F0" w:rsidRPr="00C72DE8" w:rsidRDefault="00D21A3A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religia –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współczesne obszary ludzkiej biedy, etyka gosp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odarcza i zawodowa, karta praw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człowieka, istota ludzkiej pra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cy i jej sens, rozwój techniki – szanse i zagrożenia dla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człowieka, zasady życia społ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ecznego, władza i jej społeczno -</w:t>
      </w:r>
      <w:r w:rsidR="00F168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obywatelski ob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owiązek,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określanie celów życiowych, poczucie własnej wartości;</w:t>
      </w:r>
    </w:p>
    <w:p w:rsidR="00D936F0" w:rsidRPr="00C72DE8" w:rsidRDefault="00D21A3A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etyka -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etyka zawodowa, rola wartości w mo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ralnym postępowaniu człowieka, 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komunikacja interpersonalna –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mowa werbalna i nie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werbalna, manipulacja, etyka a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ekonomia, władza i jej moralne konsekwencje;</w:t>
      </w:r>
    </w:p>
    <w:p w:rsidR="00223209" w:rsidRPr="00C72DE8" w:rsidRDefault="00D21A3A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 edukacja dla bezpieczeństwa – warunki i higiena w miejscu pracy, zasady bezpieczeństwa oraz udzielania pierwszej pomocy, zagrożenia związane z różnymi zawodami;</w:t>
      </w:r>
    </w:p>
    <w:p w:rsidR="00D936F0" w:rsidRPr="00C72DE8" w:rsidRDefault="00D21A3A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język polski – rola pracy w życiu człowieka –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organ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iczna, praca u podstaw, trudna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ludzi wsi, kultura słowa</w:t>
      </w:r>
      <w:r w:rsidR="002A5548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redagowanie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dokumentów aplikacyjnych, autoprezentacja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D21A3A" w:rsidRPr="0057366D" w:rsidRDefault="00D21A3A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15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 informaty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 –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wysyłanie korespondencji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mailowo, tworzenie dokumentów 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wielostronicowyc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h, umiejętne redagowanie teks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tu, sposoby pracy z Internetem 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wyszukiwanie wiadomości, logowanie się do portali oferują</w:t>
      </w:r>
      <w:r w:rsidR="00223209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cych pracę, podstawy tworzenia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własnych stron internetowych.</w:t>
      </w:r>
    </w:p>
    <w:p w:rsidR="00D936F0" w:rsidRPr="00C72DE8" w:rsidRDefault="005F32AC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V</w:t>
      </w:r>
      <w:r w:rsidR="00223209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1579C6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Założenia korzyści płynących z działalności wewnątrzszkolnego</w:t>
      </w:r>
      <w:r w:rsidR="00D936F0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system</w:t>
      </w:r>
      <w:r w:rsidR="001579C6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u</w:t>
      </w:r>
      <w:r w:rsidR="00D936F0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doradztwa</w:t>
      </w:r>
      <w:r w:rsidR="001579C6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zawodowego w XV LO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:</w:t>
      </w:r>
    </w:p>
    <w:p w:rsidR="005F32AC" w:rsidRPr="00C72DE8" w:rsidRDefault="005F32AC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D936F0" w:rsidRPr="00C72DE8" w:rsidRDefault="00D936F0" w:rsidP="00157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Realnie i efektywnie działający wewnątrzszkolny system doradztwa pozwala realizować następujące cele:</w:t>
      </w:r>
    </w:p>
    <w:p w:rsidR="001579C6" w:rsidRPr="00C72DE8" w:rsidRDefault="001579C6" w:rsidP="00157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36F0" w:rsidRPr="00C72DE8" w:rsidRDefault="00223209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dużo lepsze przygotowanie młodzieży do wejścia na rynek pracy</w:t>
      </w:r>
    </w:p>
    <w:p w:rsidR="00D936F0" w:rsidRPr="00C72DE8" w:rsidRDefault="00223209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lepsze dynamiczne i elastyczn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dopasowanie ludzi do zawodów - co zapewni niższe koszty społeczne dzięki: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zmniejszonej</w:t>
      </w:r>
      <w:r w:rsidR="001579C6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konieczności przekwalifikowań, </w:t>
      </w:r>
      <w:r w:rsidR="002A24E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mniejszej liczby bankructw (właści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2A24E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y dobór do samozatrudnienia!), większej liczbie sukces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ów w zaw</w:t>
      </w:r>
      <w:r w:rsidR="002A24E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odzie,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większej efektywności w pracy,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lepsza profilaktyka -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uniknięcie części chorób zawodowych,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4. mnie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jszej ilości bezrobotnych "z wyboru",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lepsze dopasowanie kompetencji zasobów ludzkich do potrzeb rynku pracy,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wzrost mobilności zawodowej absolwentów,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wyrównywanie szans na rynku pracy,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właściwe ukierunkowanie i wsparcie samo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zatrudnienia /rozwijanie kompetencji do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osiągnięcia w nim sukcesu/,</w:t>
      </w:r>
    </w:p>
    <w:p w:rsidR="00D936F0" w:rsidRPr="00C72DE8" w:rsidRDefault="001579C6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A/</w:t>
      </w:r>
      <w:r w:rsidR="00D936F0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Korzyści płynące z działalności wewną</w:t>
      </w:r>
      <w:r w:rsidR="002A24E2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trzszkolnego systemu doradztwa  związane z </w:t>
      </w:r>
      <w:r w:rsidR="00D936F0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kształtowaniem postaw i zachowań uczniów: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przygotowanie do samodzielnego i aktywnego kształtowania swojej drogi zawodowej,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2. rozwój umiejęt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ności rozpoznawania własnych zasobów os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obistych i ich wykorzystywania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w kszta</w:t>
      </w:r>
      <w:r w:rsidR="001579C6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łtowaniu swojej drogi zawodowej,</w:t>
      </w:r>
    </w:p>
    <w:p w:rsidR="00D936F0" w:rsidRPr="00C72DE8" w:rsidRDefault="00D936F0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3. kształcenie nawyków nieustannego planowania przyszłości i konsekwentnego dążenia do realizacji celu,</w:t>
      </w:r>
    </w:p>
    <w:p w:rsidR="00D936F0" w:rsidRPr="00C72DE8" w:rsidRDefault="00D936F0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4. kształ</w:t>
      </w:r>
      <w:r w:rsidR="002A24E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towanie postawy otwartości na w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iedzę i prezentowania swojej osobowości,</w:t>
      </w:r>
    </w:p>
    <w:p w:rsidR="00D936F0" w:rsidRPr="00C72DE8" w:rsidRDefault="00D936F0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5. kreowanie postaw aktywnych, przezwyciężania bierności, radzenia sobie w sytuacjac</w:t>
      </w:r>
      <w:r w:rsidR="002A24E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trudnych i stresowych,</w:t>
      </w:r>
    </w:p>
    <w:p w:rsidR="00D936F0" w:rsidRPr="00C72DE8" w:rsidRDefault="001579C6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B/</w:t>
      </w:r>
      <w:r w:rsidR="00D936F0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Korzyści płynące z działalności wewną</w:t>
      </w:r>
      <w:r w:rsidR="002A24E2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trzszkolnego systemu doradztwa  związane z kształceniem umiejętności u</w:t>
      </w:r>
      <w:r w:rsidR="00D936F0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czniów: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planowania przyszłości zawodowej,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organizowania działań swoich i zespołu (praca w grupie),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przygotowania dokumentów związanych z pracą zawodową,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poszukiwania pracy,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prezentowania się na rynku pracy,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nawiązywania kont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aktów z pracodawcą (osobistych, telefonicznych, listy, kontakty przez I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nternet itp.),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przeprowadzania negocjacji.</w:t>
      </w:r>
    </w:p>
    <w:p w:rsidR="00D936F0" w:rsidRPr="00C72DE8" w:rsidRDefault="001579C6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C/</w:t>
      </w:r>
      <w:r w:rsidR="00D936F0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Korzyści płynące z działalności wewną</w:t>
      </w:r>
      <w:r w:rsidR="002A24E2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trzszkolnego systemu doradztwa  związane z wiedzą </w:t>
      </w:r>
      <w:r w:rsidR="00D936F0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uczniów: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poznanie "świata zawodów" (m.in. zadań i czynności, środowiska pracy, przeciwws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kazań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i wymagań zawodów),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poznanie potencjalnych ścieżek edukacyjnych w wybranych zawodach,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poznanie zasad obowiązujących w kompletowaniu dokumentacji związanej z pracą,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poznanie podstaw prawa pracy,</w:t>
      </w:r>
    </w:p>
    <w:p w:rsidR="00D936F0" w:rsidRPr="00C72DE8" w:rsidRDefault="002A24E2" w:rsidP="00157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poznanie zasad prowadze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nia korespondencji związanej z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zatrudnieniem.</w:t>
      </w:r>
    </w:p>
    <w:p w:rsidR="003E348D" w:rsidRPr="00C72DE8" w:rsidRDefault="003E348D" w:rsidP="00D93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936F0" w:rsidRPr="00C72DE8" w:rsidRDefault="002A24E2" w:rsidP="003E3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 xml:space="preserve">VI. </w:t>
      </w:r>
      <w:r w:rsidR="00D936F0" w:rsidRPr="00C7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Ewaluacja wewnątrzszkolnego systemu doradztwa zawodowego:</w:t>
      </w:r>
    </w:p>
    <w:p w:rsidR="005F32AC" w:rsidRPr="00C72DE8" w:rsidRDefault="005F32AC" w:rsidP="003E3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936F0" w:rsidRPr="00C72DE8" w:rsidRDefault="00D936F0" w:rsidP="003E3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Ew</w:t>
      </w:r>
      <w:r w:rsidR="002A24E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aluacja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służy ocenie skuteczności funkcjonow</w:t>
      </w:r>
      <w:r w:rsidR="002A24E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ania wewnątrzszkolnego systemu doradztwa zawodowego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, odnosi się do wszys</w:t>
      </w:r>
      <w:r w:rsidR="002A24E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tkich działań, skierowanych do młodzieży: udzielanej informacji,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rozmów indywidualnych, pracy grupowej. </w:t>
      </w:r>
    </w:p>
    <w:p w:rsidR="00D936F0" w:rsidRPr="00C72DE8" w:rsidRDefault="002A24E2" w:rsidP="003E3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Zespół wychowawczy i profilaktyczny oraz ds. bezpieczeństwa po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przepracowanym roku przeprowad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zi ankietę ewaluacyjną, której celem będzie pozyskania 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informacji zwrotnej na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temat jakości oferowanej pomocy doradczej w sz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kole. </w:t>
      </w:r>
    </w:p>
    <w:p w:rsidR="00D936F0" w:rsidRPr="00C72DE8" w:rsidRDefault="00D936F0" w:rsidP="003E3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Sy</w:t>
      </w:r>
      <w:r w:rsidR="002A24E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stematyczna ocena efektów pracy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, analiza ilościowa i j</w:t>
      </w:r>
      <w:r w:rsidR="002A24E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akościowa ankiet i opracowanie wyników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, spowodują, że uzyskane inf</w:t>
      </w:r>
      <w:r w:rsidR="002A24E2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ormacje zwrotne uwypuklą słabe i mocne punkty 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oferowanych usług doradczych i będą cenną wskazówką w </w:t>
      </w:r>
    </w:p>
    <w:p w:rsidR="00D936F0" w:rsidRPr="00C72DE8" w:rsidRDefault="00D936F0" w:rsidP="003E3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procesie ich ulepszania.</w:t>
      </w:r>
    </w:p>
    <w:p w:rsidR="002A24E2" w:rsidRPr="00C72DE8" w:rsidRDefault="002A24E2" w:rsidP="003E3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36F0" w:rsidRPr="00C72DE8" w:rsidRDefault="002A24E2" w:rsidP="003E3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D936F0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ewnątrzs</w:t>
      </w:r>
      <w:r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zkolny system doradztwa zawodowego </w:t>
      </w:r>
      <w:r w:rsidR="00D936F0"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wchodzi w życie </w:t>
      </w:r>
      <w:r w:rsidRPr="00C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04.09.2017r</w:t>
      </w:r>
      <w:r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936F0" w:rsidRPr="00C72D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936F0" w:rsidRPr="00C72DE8" w:rsidRDefault="00D936F0" w:rsidP="00D936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36F0" w:rsidRPr="00C72DE8" w:rsidSect="00FE3B6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1A" w:rsidRDefault="00217D1A" w:rsidP="00EC5D92">
      <w:pPr>
        <w:spacing w:after="0" w:line="240" w:lineRule="auto"/>
      </w:pPr>
      <w:r>
        <w:separator/>
      </w:r>
    </w:p>
  </w:endnote>
  <w:endnote w:type="continuationSeparator" w:id="0">
    <w:p w:rsidR="00217D1A" w:rsidRDefault="00217D1A" w:rsidP="00EC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537838"/>
      <w:docPartObj>
        <w:docPartGallery w:val="Page Numbers (Bottom of Page)"/>
        <w:docPartUnique/>
      </w:docPartObj>
    </w:sdtPr>
    <w:sdtEndPr/>
    <w:sdtContent>
      <w:p w:rsidR="00C72DE8" w:rsidRDefault="00C72D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2C4">
          <w:rPr>
            <w:noProof/>
          </w:rPr>
          <w:t>10</w:t>
        </w:r>
        <w:r>
          <w:fldChar w:fldCharType="end"/>
        </w:r>
      </w:p>
    </w:sdtContent>
  </w:sdt>
  <w:p w:rsidR="00C72DE8" w:rsidRDefault="00C72D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1A" w:rsidRDefault="00217D1A" w:rsidP="00EC5D92">
      <w:pPr>
        <w:spacing w:after="0" w:line="240" w:lineRule="auto"/>
      </w:pPr>
      <w:r>
        <w:separator/>
      </w:r>
    </w:p>
  </w:footnote>
  <w:footnote w:type="continuationSeparator" w:id="0">
    <w:p w:rsidR="00217D1A" w:rsidRDefault="00217D1A" w:rsidP="00EC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A7D"/>
    <w:multiLevelType w:val="hybridMultilevel"/>
    <w:tmpl w:val="67A22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169"/>
    <w:multiLevelType w:val="hybridMultilevel"/>
    <w:tmpl w:val="B2863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590F"/>
    <w:multiLevelType w:val="hybridMultilevel"/>
    <w:tmpl w:val="ACD87C5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8A1EEF"/>
    <w:multiLevelType w:val="hybridMultilevel"/>
    <w:tmpl w:val="1FA21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39A4"/>
    <w:multiLevelType w:val="hybridMultilevel"/>
    <w:tmpl w:val="E8769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B7EAF"/>
    <w:multiLevelType w:val="hybridMultilevel"/>
    <w:tmpl w:val="9CD28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2C09"/>
    <w:multiLevelType w:val="hybridMultilevel"/>
    <w:tmpl w:val="5844B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205EE"/>
    <w:multiLevelType w:val="hybridMultilevel"/>
    <w:tmpl w:val="368E5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03646"/>
    <w:multiLevelType w:val="hybridMultilevel"/>
    <w:tmpl w:val="81C4A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C35E0"/>
    <w:multiLevelType w:val="hybridMultilevel"/>
    <w:tmpl w:val="91E8D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E5B9E"/>
    <w:multiLevelType w:val="hybridMultilevel"/>
    <w:tmpl w:val="2C40E4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0213E"/>
    <w:multiLevelType w:val="hybridMultilevel"/>
    <w:tmpl w:val="1B9C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415E"/>
    <w:multiLevelType w:val="hybridMultilevel"/>
    <w:tmpl w:val="52866A4C"/>
    <w:lvl w:ilvl="0" w:tplc="73062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F0"/>
    <w:rsid w:val="00030769"/>
    <w:rsid w:val="001037F2"/>
    <w:rsid w:val="00117CE6"/>
    <w:rsid w:val="00122BF5"/>
    <w:rsid w:val="001434B9"/>
    <w:rsid w:val="001578B6"/>
    <w:rsid w:val="001579C6"/>
    <w:rsid w:val="001655D1"/>
    <w:rsid w:val="00197DD9"/>
    <w:rsid w:val="001F3016"/>
    <w:rsid w:val="001F667D"/>
    <w:rsid w:val="00217D1A"/>
    <w:rsid w:val="00223209"/>
    <w:rsid w:val="00233932"/>
    <w:rsid w:val="002A24E2"/>
    <w:rsid w:val="002A5548"/>
    <w:rsid w:val="00344974"/>
    <w:rsid w:val="003E348D"/>
    <w:rsid w:val="003E4589"/>
    <w:rsid w:val="004506FA"/>
    <w:rsid w:val="00485679"/>
    <w:rsid w:val="004B4EBE"/>
    <w:rsid w:val="004C55BF"/>
    <w:rsid w:val="004E04A1"/>
    <w:rsid w:val="005102C4"/>
    <w:rsid w:val="0054515E"/>
    <w:rsid w:val="005624A7"/>
    <w:rsid w:val="0056475B"/>
    <w:rsid w:val="0057366D"/>
    <w:rsid w:val="00596370"/>
    <w:rsid w:val="005A163B"/>
    <w:rsid w:val="005F32AC"/>
    <w:rsid w:val="00627C0F"/>
    <w:rsid w:val="00691BA3"/>
    <w:rsid w:val="006B1DC6"/>
    <w:rsid w:val="006B1F78"/>
    <w:rsid w:val="008003F7"/>
    <w:rsid w:val="008070F1"/>
    <w:rsid w:val="008D0FE9"/>
    <w:rsid w:val="009A3510"/>
    <w:rsid w:val="00B56F75"/>
    <w:rsid w:val="00B826CC"/>
    <w:rsid w:val="00B847E7"/>
    <w:rsid w:val="00BF4562"/>
    <w:rsid w:val="00C051F2"/>
    <w:rsid w:val="00C72DE8"/>
    <w:rsid w:val="00D21A3A"/>
    <w:rsid w:val="00D452E6"/>
    <w:rsid w:val="00D74370"/>
    <w:rsid w:val="00D936F0"/>
    <w:rsid w:val="00E07A4C"/>
    <w:rsid w:val="00E351B4"/>
    <w:rsid w:val="00E55AC6"/>
    <w:rsid w:val="00E6731F"/>
    <w:rsid w:val="00E81C12"/>
    <w:rsid w:val="00EC5D92"/>
    <w:rsid w:val="00ED316B"/>
    <w:rsid w:val="00ED5470"/>
    <w:rsid w:val="00F16835"/>
    <w:rsid w:val="00F71798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A1B49-01D6-4475-B7CC-56324244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6F0"/>
    <w:pPr>
      <w:ind w:left="720"/>
      <w:contextualSpacing/>
    </w:pPr>
  </w:style>
  <w:style w:type="table" w:styleId="Tabela-Siatka">
    <w:name w:val="Table Grid"/>
    <w:basedOn w:val="Standardowy"/>
    <w:uiPriority w:val="39"/>
    <w:rsid w:val="00B8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D92"/>
  </w:style>
  <w:style w:type="paragraph" w:styleId="Stopka">
    <w:name w:val="footer"/>
    <w:basedOn w:val="Normalny"/>
    <w:link w:val="StopkaZnak"/>
    <w:uiPriority w:val="99"/>
    <w:unhideWhenUsed/>
    <w:rsid w:val="00E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D92"/>
  </w:style>
  <w:style w:type="paragraph" w:styleId="Tekstdymka">
    <w:name w:val="Balloon Text"/>
    <w:basedOn w:val="Normalny"/>
    <w:link w:val="TekstdymkaZnak"/>
    <w:uiPriority w:val="99"/>
    <w:semiHidden/>
    <w:unhideWhenUsed/>
    <w:rsid w:val="0054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5383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Tkaczyńska</dc:creator>
  <cp:keywords/>
  <dc:description/>
  <cp:lastModifiedBy>Aleksandra Wardzińska</cp:lastModifiedBy>
  <cp:revision>3</cp:revision>
  <cp:lastPrinted>2017-08-22T05:58:00Z</cp:lastPrinted>
  <dcterms:created xsi:type="dcterms:W3CDTF">2021-03-11T09:23:00Z</dcterms:created>
  <dcterms:modified xsi:type="dcterms:W3CDTF">2021-03-11T09:23:00Z</dcterms:modified>
</cp:coreProperties>
</file>